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D6ADA" w14:textId="77777777" w:rsidR="00103322" w:rsidRDefault="00A71FF0" w:rsidP="00037CB0">
      <w:pPr>
        <w:rPr>
          <w:rFonts w:cs="Times New Roman"/>
        </w:rPr>
      </w:pPr>
      <w:r>
        <w:rPr>
          <w:noProof/>
        </w:rPr>
        <w:pict w14:anchorId="1631500D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5.4pt;width:502.55pt;height:46.7pt;z-index:251657216" fillcolor="black">
            <v:shadow color="#868686"/>
            <v:textpath style="font-family:&quot;HG丸ｺﾞｼｯｸM-PRO&quot;;v-text-reverse:t;v-text-kern:t" trim="t" fitpath="t" string="青森県武道館ご利用の皆様へアンケート"/>
          </v:shape>
        </w:pict>
      </w:r>
    </w:p>
    <w:p w14:paraId="47291E30" w14:textId="77777777" w:rsidR="00103322" w:rsidRDefault="00103322">
      <w:pPr>
        <w:jc w:val="right"/>
        <w:rPr>
          <w:rFonts w:cs="Times New Roman"/>
        </w:rPr>
      </w:pPr>
    </w:p>
    <w:p w14:paraId="0F77EDFC" w14:textId="77777777" w:rsidR="00103322" w:rsidRDefault="00103322">
      <w:pPr>
        <w:jc w:val="right"/>
        <w:rPr>
          <w:rFonts w:cs="Times New Roman"/>
        </w:rPr>
      </w:pPr>
    </w:p>
    <w:p w14:paraId="06F18829" w14:textId="77777777" w:rsidR="00103322" w:rsidRDefault="00103322">
      <w:pPr>
        <w:rPr>
          <w:rFonts w:cs="Times New Roman"/>
          <w:sz w:val="24"/>
          <w:szCs w:val="24"/>
        </w:rPr>
      </w:pPr>
      <w:r>
        <w:rPr>
          <w:rFonts w:cs="ＭＳ 明朝" w:hint="eastAsia"/>
          <w:sz w:val="24"/>
          <w:szCs w:val="24"/>
        </w:rPr>
        <w:t xml:space="preserve">　</w:t>
      </w:r>
    </w:p>
    <w:p w14:paraId="162BD4EC" w14:textId="77777777" w:rsidR="00DF4CCD" w:rsidRDefault="00DF4CCD">
      <w:pPr>
        <w:rPr>
          <w:rFonts w:eastAsia="HGMaruGothicMPRO" w:cs="HGMaruGothicMPRO"/>
          <w:sz w:val="24"/>
          <w:szCs w:val="24"/>
        </w:rPr>
      </w:pPr>
    </w:p>
    <w:p w14:paraId="7B01356D" w14:textId="41668C94" w:rsidR="00103322" w:rsidRDefault="0036628F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１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BF338C">
        <w:rPr>
          <w:rFonts w:eastAsia="HGMaruGothicMPRO" w:cs="HGMaruGothicMPRO" w:hint="eastAsia"/>
          <w:sz w:val="24"/>
          <w:szCs w:val="24"/>
        </w:rPr>
        <w:t>サービスについて</w:t>
      </w:r>
      <w:r w:rsidR="00103322">
        <w:rPr>
          <w:rFonts w:eastAsia="HGMaruGothicMPRO" w:cs="HGMaruGothicMPRO" w:hint="eastAsia"/>
          <w:sz w:val="24"/>
          <w:szCs w:val="24"/>
        </w:rPr>
        <w:t>（思い当たるところを○で囲んでください）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"/>
        <w:gridCol w:w="5967"/>
        <w:gridCol w:w="3179"/>
      </w:tblGrid>
      <w:tr w:rsidR="00415807" w14:paraId="68E82140" w14:textId="77777777" w:rsidTr="00415807">
        <w:tc>
          <w:tcPr>
            <w:tcW w:w="720" w:type="dxa"/>
            <w:tcBorders>
              <w:tl2br w:val="single" w:sz="4" w:space="0" w:color="auto"/>
            </w:tcBorders>
            <w:shd w:val="clear" w:color="auto" w:fill="auto"/>
          </w:tcPr>
          <w:p w14:paraId="786BA110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</w:tcPr>
          <w:p w14:paraId="540ED66D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　　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問</w:t>
            </w:r>
          </w:p>
        </w:tc>
        <w:tc>
          <w:tcPr>
            <w:tcW w:w="3240" w:type="dxa"/>
            <w:shd w:val="clear" w:color="auto" w:fill="auto"/>
          </w:tcPr>
          <w:p w14:paraId="5844F7ED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価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（良←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886388" w14:paraId="36024DF5" w14:textId="77777777" w:rsidTr="00415807">
        <w:tc>
          <w:tcPr>
            <w:tcW w:w="720" w:type="dxa"/>
            <w:shd w:val="clear" w:color="auto" w:fill="auto"/>
            <w:vAlign w:val="center"/>
          </w:tcPr>
          <w:p w14:paraId="2C509281" w14:textId="5714D0C9" w:rsidR="00886388" w:rsidRPr="00415807" w:rsidRDefault="00886388" w:rsidP="00371368">
            <w:pPr>
              <w:numPr>
                <w:ilvl w:val="0"/>
                <w:numId w:val="15"/>
              </w:num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2A113B2D" w14:textId="77777777" w:rsidR="00115688" w:rsidRPr="00415807" w:rsidRDefault="00164E5B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当館の利用についてはいかがでしょうか？</w:t>
            </w:r>
          </w:p>
          <w:p w14:paraId="7217FECB" w14:textId="77777777" w:rsidR="00164E5B" w:rsidRPr="00415807" w:rsidRDefault="00164E5B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（開館日、開館時間、施設の使用許可、使用料免除の手続きなど）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D969C99" w14:textId="77777777" w:rsidR="00886388" w:rsidRPr="00415807" w:rsidRDefault="008863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4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3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2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="00115688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06205960" w14:textId="77777777" w:rsidTr="00415807">
        <w:tc>
          <w:tcPr>
            <w:tcW w:w="720" w:type="dxa"/>
            <w:shd w:val="clear" w:color="auto" w:fill="auto"/>
            <w:vAlign w:val="center"/>
          </w:tcPr>
          <w:p w14:paraId="11758893" w14:textId="77777777" w:rsidR="00115688" w:rsidRPr="00415807" w:rsidRDefault="00164E5B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65051756" w14:textId="77777777" w:rsidR="00115688" w:rsidRPr="00415807" w:rsidRDefault="001839B9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スタッフの窓口</w:t>
            </w:r>
            <w:r>
              <w:rPr>
                <w:rFonts w:eastAsia="HGMaruGothicMPRO" w:cs="Times New Roman" w:hint="eastAsia"/>
                <w:sz w:val="24"/>
                <w:szCs w:val="24"/>
              </w:rPr>
              <w:t>や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電話</w:t>
            </w:r>
            <w:r>
              <w:rPr>
                <w:rFonts w:eastAsia="HGMaruGothicMPRO" w:cs="Times New Roman" w:hint="eastAsia"/>
                <w:sz w:val="24"/>
                <w:szCs w:val="24"/>
              </w:rPr>
              <w:t>での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対応</w:t>
            </w:r>
            <w:r>
              <w:rPr>
                <w:rFonts w:eastAsia="HGMaruGothicMPRO" w:cs="Times New Roman" w:hint="eastAsia"/>
                <w:sz w:val="24"/>
                <w:szCs w:val="24"/>
              </w:rPr>
              <w:t>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、</w:t>
            </w:r>
            <w:r>
              <w:rPr>
                <w:rFonts w:eastAsia="HGMaruGothicMPRO" w:cs="Times New Roman" w:hint="eastAsia"/>
                <w:sz w:val="24"/>
                <w:szCs w:val="24"/>
              </w:rPr>
              <w:t>接客マナーについては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適切でしょうか？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F5D3754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2A1DCC" w14:paraId="1613A86F" w14:textId="77777777" w:rsidTr="00415807">
        <w:tc>
          <w:tcPr>
            <w:tcW w:w="720" w:type="dxa"/>
            <w:shd w:val="clear" w:color="auto" w:fill="auto"/>
            <w:vAlign w:val="center"/>
          </w:tcPr>
          <w:p w14:paraId="221172C5" w14:textId="77777777" w:rsidR="002A1DCC" w:rsidRPr="00415807" w:rsidRDefault="002A1DCC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③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126CC091" w14:textId="77777777" w:rsidR="002A1DCC" w:rsidRPr="00415807" w:rsidRDefault="002A1DCC" w:rsidP="00115688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アンケート調査やご意見箱など意見を述べやすい環境となっていますか？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71243BB6" w14:textId="77777777" w:rsidR="002A1DCC" w:rsidRPr="00415807" w:rsidRDefault="002A1DCC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0B3172C9" w14:textId="77777777" w:rsidR="00103322" w:rsidRDefault="00103322" w:rsidP="00CD1610">
      <w:pPr>
        <w:rPr>
          <w:rFonts w:eastAsia="HGMaruGothicMPRO" w:cs="Times New Roman"/>
          <w:sz w:val="24"/>
          <w:szCs w:val="24"/>
          <w:u w:val="single"/>
        </w:rPr>
      </w:pPr>
    </w:p>
    <w:p w14:paraId="030D2EF0" w14:textId="77777777" w:rsidR="00103322" w:rsidRDefault="00103322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２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36628F">
        <w:rPr>
          <w:rFonts w:eastAsia="HGMaruGothicMPRO" w:cs="HGMaruGothicMPRO" w:hint="eastAsia"/>
          <w:sz w:val="24"/>
          <w:szCs w:val="24"/>
        </w:rPr>
        <w:t>ご</w:t>
      </w:r>
      <w:r w:rsidR="002C5308">
        <w:rPr>
          <w:rFonts w:eastAsia="HGMaruGothicMPRO" w:cs="HGMaruGothicMPRO" w:hint="eastAsia"/>
          <w:sz w:val="24"/>
          <w:szCs w:val="24"/>
        </w:rPr>
        <w:t>利用について</w:t>
      </w:r>
      <w:r>
        <w:rPr>
          <w:rFonts w:eastAsia="HGMaruGothicMPRO" w:cs="HGMaruGothicMPRO" w:hint="eastAsia"/>
          <w:sz w:val="24"/>
          <w:szCs w:val="24"/>
        </w:rPr>
        <w:t>（思い当たるところを○で囲んでください）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5946"/>
        <w:gridCol w:w="3202"/>
      </w:tblGrid>
      <w:tr w:rsidR="00415807" w14:paraId="7C93FDE3" w14:textId="77777777" w:rsidTr="00415807">
        <w:tc>
          <w:tcPr>
            <w:tcW w:w="720" w:type="dxa"/>
            <w:tcBorders>
              <w:tl2br w:val="single" w:sz="4" w:space="0" w:color="auto"/>
            </w:tcBorders>
            <w:shd w:val="clear" w:color="auto" w:fill="auto"/>
          </w:tcPr>
          <w:p w14:paraId="2BCE5D38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</w:tcPr>
          <w:p w14:paraId="26DAF162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　　　　　問</w:t>
            </w:r>
          </w:p>
        </w:tc>
        <w:tc>
          <w:tcPr>
            <w:tcW w:w="3240" w:type="dxa"/>
            <w:shd w:val="clear" w:color="auto" w:fill="auto"/>
          </w:tcPr>
          <w:p w14:paraId="386B0462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　価（良←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115688" w14:paraId="0683BB2B" w14:textId="77777777" w:rsidTr="00415807">
        <w:tc>
          <w:tcPr>
            <w:tcW w:w="720" w:type="dxa"/>
            <w:shd w:val="clear" w:color="auto" w:fill="auto"/>
            <w:vAlign w:val="center"/>
          </w:tcPr>
          <w:p w14:paraId="547FE8F2" w14:textId="10236ED2" w:rsidR="00115688" w:rsidRPr="00415807" w:rsidRDefault="00115688" w:rsidP="00371368">
            <w:pPr>
              <w:numPr>
                <w:ilvl w:val="0"/>
                <w:numId w:val="14"/>
              </w:num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4A1872F1" w14:textId="77777777" w:rsidR="00115688" w:rsidRPr="00415807" w:rsidRDefault="00115688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当館の受付案内や館内案内掲示については適切でしょうか？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6FE5807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026AE348" w14:textId="77777777" w:rsidTr="00415807">
        <w:tc>
          <w:tcPr>
            <w:tcW w:w="720" w:type="dxa"/>
            <w:vMerge w:val="restart"/>
            <w:shd w:val="clear" w:color="auto" w:fill="auto"/>
            <w:vAlign w:val="center"/>
          </w:tcPr>
          <w:p w14:paraId="06B0240F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2E641935" w14:textId="77777777" w:rsidR="00115688" w:rsidRPr="00415807" w:rsidRDefault="00115688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</w:t>
            </w:r>
            <w:r w:rsidR="00E53F80" w:rsidRPr="00415807">
              <w:rPr>
                <w:rFonts w:eastAsia="HGMaruGothicMPRO" w:cs="Times New Roman" w:hint="eastAsia"/>
                <w:sz w:val="24"/>
                <w:szCs w:val="24"/>
              </w:rPr>
              <w:t>．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当館の</w:t>
            </w:r>
            <w:r w:rsidR="00F02ED2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HP（ホームページ）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をご利用いただいたことはございますか？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127E437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="00E53F80" w:rsidRPr="00415807">
              <w:rPr>
                <w:rFonts w:eastAsia="HGMaruGothicMPRO" w:cs="Times New Roman" w:hint="eastAsia"/>
                <w:sz w:val="24"/>
                <w:szCs w:val="24"/>
              </w:rPr>
              <w:t>はい　・　いいえ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115688" w14:paraId="3B29AF85" w14:textId="77777777" w:rsidTr="00415807">
        <w:tc>
          <w:tcPr>
            <w:tcW w:w="720" w:type="dxa"/>
            <w:vMerge/>
            <w:shd w:val="clear" w:color="auto" w:fill="auto"/>
            <w:vAlign w:val="center"/>
          </w:tcPr>
          <w:p w14:paraId="599DF7B4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1C34973A" w14:textId="77777777" w:rsidR="00115688" w:rsidRPr="00415807" w:rsidRDefault="00E53F80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２．「はい」</w:t>
            </w:r>
            <w:r w:rsidR="00FC273A">
              <w:rPr>
                <w:rFonts w:eastAsia="HGMaruGothicMPRO" w:cs="Times New Roman" w:hint="eastAsia"/>
                <w:sz w:val="24"/>
                <w:szCs w:val="24"/>
              </w:rPr>
              <w:t>と</w:t>
            </w:r>
            <w:r w:rsidR="00A24A9F">
              <w:rPr>
                <w:rFonts w:eastAsia="HGMaruGothicMPRO" w:cs="Times New Roman" w:hint="eastAsia"/>
                <w:sz w:val="24"/>
                <w:szCs w:val="24"/>
              </w:rPr>
              <w:t>回答された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方にお伺いします。</w:t>
            </w:r>
          </w:p>
          <w:p w14:paraId="289A4697" w14:textId="77777777" w:rsidR="00E53F80" w:rsidRPr="00415807" w:rsidRDefault="00E53F80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当館の</w:t>
            </w:r>
            <w:r w:rsidR="00F02ED2">
              <w:rPr>
                <w:rFonts w:ascii="HGMaruGothicMPRO" w:eastAsia="HGMaruGothicMPRO" w:hAnsi="HGMaruGothicMPRO" w:cs="Times New Roman" w:hint="eastAsia"/>
                <w:sz w:val="24"/>
                <w:szCs w:val="24"/>
              </w:rPr>
              <w:t>HP（ホームページ）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について、見やすさ、使いやすさはいかがでしょうか？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4192E360" w14:textId="77777777" w:rsidR="00115688" w:rsidRPr="00415807" w:rsidRDefault="00115688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09F516AA" w14:textId="77777777" w:rsidTr="00415807">
        <w:tc>
          <w:tcPr>
            <w:tcW w:w="720" w:type="dxa"/>
            <w:vMerge w:val="restart"/>
            <w:shd w:val="clear" w:color="auto" w:fill="auto"/>
            <w:vAlign w:val="center"/>
          </w:tcPr>
          <w:p w14:paraId="493F4C65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③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1C6298AF" w14:textId="77777777" w:rsidR="0035292E" w:rsidRPr="00415807" w:rsidRDefault="0035292E" w:rsidP="00415807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１．当館で発行しております広報誌をご覧になったこ</w:t>
            </w:r>
          </w:p>
          <w:p w14:paraId="0D882AD3" w14:textId="77777777" w:rsidR="0035292E" w:rsidRPr="00415807" w:rsidRDefault="0035292E" w:rsidP="00415807">
            <w:pPr>
              <w:ind w:leftChars="200" w:left="42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とはございますか？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BDF8B70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（　はい　・　いいえ　）</w:t>
            </w:r>
          </w:p>
        </w:tc>
      </w:tr>
      <w:tr w:rsidR="0035292E" w14:paraId="28C13D8E" w14:textId="77777777" w:rsidTr="00415807">
        <w:tc>
          <w:tcPr>
            <w:tcW w:w="720" w:type="dxa"/>
            <w:vMerge/>
            <w:shd w:val="clear" w:color="auto" w:fill="auto"/>
            <w:vAlign w:val="center"/>
          </w:tcPr>
          <w:p w14:paraId="1A733C78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51E390B9" w14:textId="77777777" w:rsidR="0035292E" w:rsidRPr="00415807" w:rsidRDefault="0035292E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２．「はい」</w:t>
            </w:r>
            <w:r w:rsidR="00FC273A">
              <w:rPr>
                <w:rFonts w:eastAsia="HGMaruGothicMPRO" w:cs="Times New Roman" w:hint="eastAsia"/>
                <w:sz w:val="24"/>
                <w:szCs w:val="24"/>
              </w:rPr>
              <w:t>と</w:t>
            </w:r>
            <w:r w:rsidR="00A24A9F">
              <w:rPr>
                <w:rFonts w:eastAsia="HGMaruGothicMPRO" w:cs="Times New Roman" w:hint="eastAsia"/>
                <w:sz w:val="24"/>
                <w:szCs w:val="24"/>
              </w:rPr>
              <w:t>回答された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方にお伺いします。</w:t>
            </w:r>
          </w:p>
          <w:p w14:paraId="2233EDD6" w14:textId="77777777" w:rsidR="0035292E" w:rsidRPr="00415807" w:rsidRDefault="0035292E" w:rsidP="00FC273A">
            <w:pPr>
              <w:ind w:left="480" w:hangingChars="200" w:hanging="480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当館の広報誌について、内容はいかがでしょうか？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D380269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4FABF1DC" w14:textId="77777777" w:rsidTr="00415807">
        <w:tc>
          <w:tcPr>
            <w:tcW w:w="720" w:type="dxa"/>
            <w:shd w:val="clear" w:color="auto" w:fill="auto"/>
            <w:vAlign w:val="center"/>
          </w:tcPr>
          <w:p w14:paraId="18632809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④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2F03A4A2" w14:textId="77777777" w:rsidR="0035292E" w:rsidRPr="00415807" w:rsidRDefault="0035292E" w:rsidP="00122F2C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実施してほしいスポーツ教室等があれば教えてください。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39CF99A4" w14:textId="77777777" w:rsidR="0035292E" w:rsidRPr="00415807" w:rsidRDefault="0035292E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１．武道　（　　　　　　）</w:t>
            </w:r>
          </w:p>
          <w:p w14:paraId="6C460AA8" w14:textId="77777777" w:rsidR="00666DCD" w:rsidRPr="00415807" w:rsidRDefault="00627EBA" w:rsidP="0035292E">
            <w:pPr>
              <w:rPr>
                <w:rFonts w:eastAsia="HGMaruGothicMPRO" w:cs="Times New Roman"/>
                <w:sz w:val="24"/>
                <w:szCs w:val="24"/>
              </w:rPr>
            </w:pPr>
            <w:r>
              <w:rPr>
                <w:rFonts w:eastAsia="HGMaruGothicMPRO" w:cs="Times New Roman" w:hint="eastAsia"/>
                <w:sz w:val="24"/>
                <w:szCs w:val="24"/>
              </w:rPr>
              <w:t>２．ｽﾎﾟｰﾂ</w:t>
            </w:r>
            <w:r>
              <w:rPr>
                <w:rFonts w:eastAsia="HGMaruGothicMPRO" w:cs="Times New Roman" w:hint="eastAsia"/>
                <w:sz w:val="24"/>
                <w:szCs w:val="24"/>
              </w:rPr>
              <w:t xml:space="preserve"> </w:t>
            </w:r>
            <w:r w:rsidR="00666DCD" w:rsidRPr="00415807">
              <w:rPr>
                <w:rFonts w:eastAsia="HGMaruGothicMPRO" w:cs="Times New Roman" w:hint="eastAsia"/>
                <w:sz w:val="24"/>
                <w:szCs w:val="24"/>
              </w:rPr>
              <w:t>（　　　　　　）</w:t>
            </w:r>
          </w:p>
          <w:p w14:paraId="5613C651" w14:textId="77777777" w:rsidR="0035292E" w:rsidRPr="00415807" w:rsidRDefault="0035292E" w:rsidP="0035292E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３</w:t>
            </w:r>
            <w:r w:rsidR="00666DCD" w:rsidRPr="00415807">
              <w:rPr>
                <w:rFonts w:eastAsia="HGMaruGothicMPRO" w:cs="Times New Roman" w:hint="eastAsia"/>
                <w:sz w:val="24"/>
                <w:szCs w:val="24"/>
              </w:rPr>
              <w:t>．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その他（　</w:t>
            </w:r>
            <w:r w:rsidR="00666DCD"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　　）</w:t>
            </w:r>
          </w:p>
        </w:tc>
      </w:tr>
    </w:tbl>
    <w:p w14:paraId="126A55FF" w14:textId="77777777" w:rsidR="0036628F" w:rsidRDefault="004E1992" w:rsidP="007A4263">
      <w:pPr>
        <w:rPr>
          <w:rFonts w:eastAsia="HGMaruGothicMPRO" w:cs="HGMaruGothicMPRO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 xml:space="preserve">　</w:t>
      </w:r>
    </w:p>
    <w:p w14:paraId="1471DFA5" w14:textId="77777777" w:rsidR="002C5308" w:rsidRDefault="00103322" w:rsidP="002C5308">
      <w:p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３</w:t>
      </w:r>
      <w:r w:rsidR="007A4263">
        <w:rPr>
          <w:rFonts w:eastAsia="HGMaruGothicMPRO" w:cs="HGMaruGothicMPRO" w:hint="eastAsia"/>
          <w:sz w:val="24"/>
          <w:szCs w:val="24"/>
        </w:rPr>
        <w:t>．</w:t>
      </w:r>
      <w:r w:rsidR="007C6060">
        <w:rPr>
          <w:rFonts w:eastAsia="HGMaruGothicMPRO" w:cs="HGMaruGothicMPRO" w:hint="eastAsia"/>
          <w:sz w:val="24"/>
          <w:szCs w:val="24"/>
        </w:rPr>
        <w:t>利用されている</w:t>
      </w:r>
      <w:r w:rsidR="002C5308">
        <w:rPr>
          <w:rFonts w:eastAsia="HGMaruGothicMPRO" w:cs="HGMaruGothicMPRO" w:hint="eastAsia"/>
          <w:sz w:val="24"/>
          <w:szCs w:val="24"/>
        </w:rPr>
        <w:t>施設、設備</w:t>
      </w:r>
      <w:r w:rsidR="0036628F">
        <w:rPr>
          <w:rFonts w:eastAsia="HGMaruGothicMPRO" w:cs="HGMaruGothicMPRO" w:hint="eastAsia"/>
          <w:sz w:val="24"/>
          <w:szCs w:val="24"/>
        </w:rPr>
        <w:t>など</w:t>
      </w:r>
      <w:r w:rsidR="002C5308">
        <w:rPr>
          <w:rFonts w:eastAsia="HGMaruGothicMPRO" w:cs="HGMaruGothicMPRO" w:hint="eastAsia"/>
          <w:sz w:val="24"/>
          <w:szCs w:val="24"/>
        </w:rPr>
        <w:t>について（思い当たるところを○で囲んでください。）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"/>
        <w:gridCol w:w="5967"/>
        <w:gridCol w:w="3179"/>
      </w:tblGrid>
      <w:tr w:rsidR="00415807" w14:paraId="5C3D2F59" w14:textId="77777777" w:rsidTr="00415807">
        <w:tc>
          <w:tcPr>
            <w:tcW w:w="720" w:type="dxa"/>
            <w:tcBorders>
              <w:tl2br w:val="single" w:sz="4" w:space="0" w:color="auto"/>
            </w:tcBorders>
            <w:shd w:val="clear" w:color="auto" w:fill="auto"/>
          </w:tcPr>
          <w:p w14:paraId="6F9D85C5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</w:tcPr>
          <w:p w14:paraId="0921C5B0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設　　　　　問</w:t>
            </w:r>
          </w:p>
        </w:tc>
        <w:tc>
          <w:tcPr>
            <w:tcW w:w="3240" w:type="dxa"/>
            <w:shd w:val="clear" w:color="auto" w:fill="auto"/>
          </w:tcPr>
          <w:p w14:paraId="6FA9B2CC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評　価（良←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5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～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→悪）</w:t>
            </w:r>
          </w:p>
        </w:tc>
      </w:tr>
      <w:tr w:rsidR="0035292E" w14:paraId="4F7DD195" w14:textId="77777777" w:rsidTr="00415807">
        <w:tc>
          <w:tcPr>
            <w:tcW w:w="720" w:type="dxa"/>
            <w:shd w:val="clear" w:color="auto" w:fill="auto"/>
            <w:vAlign w:val="center"/>
          </w:tcPr>
          <w:p w14:paraId="324E5142" w14:textId="111EBF56" w:rsidR="0035292E" w:rsidRPr="00415807" w:rsidRDefault="0035292E" w:rsidP="00371368">
            <w:pPr>
              <w:numPr>
                <w:ilvl w:val="0"/>
                <w:numId w:val="13"/>
              </w:numPr>
              <w:jc w:val="center"/>
              <w:rPr>
                <w:rFonts w:eastAsia="HGMaruGothicMPRO" w:cs="Times New Roman"/>
                <w:sz w:val="24"/>
                <w:szCs w:val="24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01902859" w14:textId="77777777" w:rsidR="0035292E" w:rsidRPr="00415807" w:rsidRDefault="0035292E" w:rsidP="004804B1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施設、設備などの安全性について、行き届いておりますでしょうか？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26889DE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  <w:tr w:rsidR="0035292E" w14:paraId="53FE8DA1" w14:textId="77777777" w:rsidTr="00415807">
        <w:trPr>
          <w:trHeight w:val="599"/>
        </w:trPr>
        <w:tc>
          <w:tcPr>
            <w:tcW w:w="720" w:type="dxa"/>
            <w:shd w:val="clear" w:color="auto" w:fill="auto"/>
            <w:vAlign w:val="center"/>
          </w:tcPr>
          <w:p w14:paraId="28DE0E7E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②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69DED355" w14:textId="77777777" w:rsidR="0035292E" w:rsidRPr="00415807" w:rsidRDefault="001839B9" w:rsidP="001839B9">
            <w:pPr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>利用の際、</w:t>
            </w:r>
            <w:r>
              <w:rPr>
                <w:rFonts w:eastAsia="HGMaruGothicMPRO" w:cs="Times New Roman" w:hint="eastAsia"/>
                <w:sz w:val="24"/>
                <w:szCs w:val="24"/>
              </w:rPr>
              <w:t>安心・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快適な環境となっておりますでしょうか？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45E62BC" w14:textId="77777777" w:rsidR="0035292E" w:rsidRPr="00415807" w:rsidRDefault="0035292E" w:rsidP="00415807">
            <w:pPr>
              <w:jc w:val="center"/>
              <w:rPr>
                <w:rFonts w:eastAsia="HGMaruGothicMPRO" w:cs="Times New Roman"/>
                <w:sz w:val="24"/>
                <w:szCs w:val="24"/>
              </w:rPr>
            </w:pP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（　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5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4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3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2 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>･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 1</w:t>
            </w:r>
            <w:r w:rsidRPr="00415807">
              <w:rPr>
                <w:rFonts w:eastAsia="HGMaruGothicMPRO" w:cs="Times New Roman" w:hint="eastAsia"/>
                <w:sz w:val="24"/>
                <w:szCs w:val="24"/>
              </w:rPr>
              <w:t xml:space="preserve">　）</w:t>
            </w:r>
          </w:p>
        </w:tc>
      </w:tr>
    </w:tbl>
    <w:p w14:paraId="0826F45D" w14:textId="2169B605" w:rsidR="007A4263" w:rsidRDefault="00EE3F01" w:rsidP="00CD1610">
      <w:pPr>
        <w:ind w:left="240" w:hangingChars="100" w:hanging="240"/>
        <w:rPr>
          <w:rFonts w:eastAsia="HGMaruGothicMPRO" w:cs="HGMaruGothicMPRO"/>
          <w:sz w:val="24"/>
          <w:szCs w:val="24"/>
          <w:shd w:val="pct15" w:color="auto" w:fill="FFFFFF"/>
        </w:rPr>
      </w:pPr>
      <w:r w:rsidRPr="00CB4B3E">
        <w:rPr>
          <w:rFonts w:eastAsia="HGMaruGothicMPRO" w:cs="HGMaruGothicMPRO" w:hint="eastAsia"/>
          <w:sz w:val="24"/>
          <w:szCs w:val="24"/>
          <w:shd w:val="pct15" w:color="auto" w:fill="FFFFFF"/>
        </w:rPr>
        <w:t>裏面</w:t>
      </w:r>
      <w:r>
        <w:rPr>
          <w:rFonts w:eastAsia="HGMaruGothicMPRO" w:cs="HGMaruGothicMPRO" w:hint="eastAsia"/>
          <w:sz w:val="24"/>
          <w:szCs w:val="24"/>
          <w:shd w:val="pct15" w:color="auto" w:fill="FFFFFF"/>
        </w:rPr>
        <w:t>に自由筆記の欄も</w:t>
      </w:r>
      <w:r w:rsidRPr="00CB4B3E">
        <w:rPr>
          <w:rFonts w:eastAsia="HGMaruGothicMPRO" w:cs="HGMaruGothicMPRO" w:hint="eastAsia"/>
          <w:sz w:val="24"/>
          <w:szCs w:val="24"/>
          <w:shd w:val="pct15" w:color="auto" w:fill="FFFFFF"/>
        </w:rPr>
        <w:t>ございます。</w:t>
      </w:r>
    </w:p>
    <w:p w14:paraId="7BB8F782" w14:textId="46504974" w:rsidR="00434754" w:rsidRDefault="00434754" w:rsidP="00434754">
      <w:pPr>
        <w:spacing w:line="260" w:lineRule="exact"/>
        <w:ind w:left="240" w:hangingChars="100" w:hanging="240"/>
        <w:rPr>
          <w:rFonts w:eastAsia="HGMaruGothicMPRO" w:cs="HGMaruGothicMPRO"/>
          <w:sz w:val="24"/>
        </w:rPr>
      </w:pPr>
      <w:r>
        <w:rPr>
          <w:rFonts w:eastAsia="HGMaruGothicMPRO" w:cs="HGMaruGothicMPRO"/>
          <w:sz w:val="24"/>
          <w:szCs w:val="24"/>
        </w:rPr>
        <w:br w:type="page"/>
      </w:r>
      <w:r>
        <w:rPr>
          <w:rFonts w:eastAsia="HGMaruGothicMPRO" w:cs="HGMaruGothicMPRO" w:hint="eastAsia"/>
          <w:sz w:val="24"/>
          <w:szCs w:val="24"/>
        </w:rPr>
        <w:lastRenderedPageBreak/>
        <w:t>４．</w:t>
      </w:r>
      <w:r w:rsidRPr="00605530">
        <w:rPr>
          <w:rFonts w:eastAsia="HGMaruGothicMPRO" w:cs="HGMaruGothicMPRO" w:hint="eastAsia"/>
          <w:sz w:val="24"/>
        </w:rPr>
        <w:t>ご利用になられた施設に○印をお願いします。</w:t>
      </w:r>
      <w:r w:rsidR="00371368">
        <w:rPr>
          <w:rFonts w:eastAsia="HGMaruGothicMPRO" w:cs="HGMaruGothicMPRO" w:hint="eastAsia"/>
          <w:sz w:val="24"/>
        </w:rPr>
        <w:t>（複数可）</w:t>
      </w:r>
    </w:p>
    <w:p w14:paraId="01FC2713" w14:textId="77777777" w:rsidR="00434754" w:rsidRDefault="00434754" w:rsidP="00434754">
      <w:pPr>
        <w:spacing w:line="260" w:lineRule="exact"/>
        <w:ind w:left="240" w:hangingChars="100" w:hanging="240"/>
        <w:rPr>
          <w:rFonts w:eastAsia="HGMaruGothicMPRO" w:cs="HGMaruGothicMPRO"/>
          <w:sz w:val="24"/>
        </w:rPr>
      </w:pPr>
    </w:p>
    <w:p w14:paraId="4173A64B" w14:textId="124224EF" w:rsidR="00434754" w:rsidRPr="00605530" w:rsidRDefault="00434754" w:rsidP="00DA7BEC">
      <w:pPr>
        <w:spacing w:line="260" w:lineRule="exact"/>
        <w:ind w:firstLineChars="200" w:firstLine="480"/>
        <w:rPr>
          <w:rFonts w:eastAsia="HGMaruGothicMPRO" w:cs="HGMaruGothicMPRO"/>
          <w:sz w:val="24"/>
          <w:szCs w:val="22"/>
        </w:rPr>
      </w:pPr>
      <w:r w:rsidRPr="00605530">
        <w:rPr>
          <w:rFonts w:eastAsia="HGMaruGothicMPRO" w:cs="HGMaruGothicMPRO" w:hint="eastAsia"/>
          <w:sz w:val="24"/>
          <w:szCs w:val="22"/>
        </w:rPr>
        <w:t>主競技場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補助競技場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柔道場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剣道場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="00DA7BEC" w:rsidRPr="00605530"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="00DA7BEC">
        <w:rPr>
          <w:rFonts w:eastAsia="HGMaruGothicMPRO" w:cs="HGMaruGothicMPRO" w:hint="eastAsia"/>
          <w:sz w:val="24"/>
          <w:szCs w:val="22"/>
        </w:rPr>
        <w:t>相撲場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="00DA7BEC"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/>
          <w:sz w:val="24"/>
          <w:szCs w:val="22"/>
        </w:rPr>
        <w:t xml:space="preserve"> </w:t>
      </w:r>
      <w:r w:rsidR="00DA7BEC">
        <w:rPr>
          <w:rFonts w:eastAsia="HGMaruGothicMPRO" w:cs="HGMaruGothicMPRO" w:hint="eastAsia"/>
          <w:sz w:val="24"/>
          <w:szCs w:val="22"/>
        </w:rPr>
        <w:t>近的弓道場</w:t>
      </w:r>
    </w:p>
    <w:p w14:paraId="0CBF7367" w14:textId="77777777" w:rsidR="00434754" w:rsidRPr="00DA7BEC" w:rsidRDefault="00434754" w:rsidP="00434754">
      <w:pPr>
        <w:spacing w:line="260" w:lineRule="exact"/>
        <w:ind w:left="240" w:hangingChars="100" w:hanging="240"/>
        <w:rPr>
          <w:rFonts w:eastAsia="HGMaruGothicMPRO" w:cs="HGMaruGothicMPRO"/>
          <w:sz w:val="24"/>
          <w:szCs w:val="22"/>
        </w:rPr>
      </w:pPr>
    </w:p>
    <w:p w14:paraId="27BAECF8" w14:textId="6DA9E2CE" w:rsidR="00434754" w:rsidRPr="00605530" w:rsidRDefault="00434754" w:rsidP="00DA7BEC">
      <w:pPr>
        <w:spacing w:line="260" w:lineRule="exact"/>
        <w:ind w:leftChars="100" w:left="210" w:firstLineChars="100" w:firstLine="240"/>
        <w:rPr>
          <w:rFonts w:eastAsia="HGMaruGothicMPRO" w:cs="HGMaruGothicMPRO"/>
          <w:sz w:val="24"/>
          <w:szCs w:val="22"/>
        </w:rPr>
      </w:pPr>
      <w:r w:rsidRPr="00605530">
        <w:rPr>
          <w:rFonts w:eastAsia="HGMaruGothicMPRO" w:cs="HGMaruGothicMPRO" w:hint="eastAsia"/>
          <w:sz w:val="24"/>
          <w:szCs w:val="22"/>
        </w:rPr>
        <w:t>遠的弓道場</w:t>
      </w:r>
      <w:r w:rsidR="00DA7BEC">
        <w:rPr>
          <w:rFonts w:eastAsia="HGMaruGothicMPRO" w:cs="HGMaruGothicMPRO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Pr="00605530">
        <w:rPr>
          <w:rFonts w:eastAsia="HGMaruGothicMPRO" w:cs="HGMaruGothicMPRO" w:hint="eastAsia"/>
          <w:sz w:val="24"/>
          <w:szCs w:val="22"/>
        </w:rPr>
        <w:t>会議室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="00DA7BEC">
        <w:rPr>
          <w:rFonts w:eastAsia="HGMaruGothicMPRO" w:cs="HGMaruGothicMPRO" w:hint="eastAsia"/>
          <w:sz w:val="24"/>
          <w:szCs w:val="22"/>
        </w:rPr>
        <w:t>トレーニング室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="00DA7BEC">
        <w:rPr>
          <w:rFonts w:eastAsia="HGMaruGothicMPRO" w:cs="HGMaruGothicMPRO" w:hint="eastAsia"/>
          <w:sz w:val="24"/>
          <w:szCs w:val="22"/>
        </w:rPr>
        <w:t>・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>
        <w:rPr>
          <w:rFonts w:eastAsia="HGMaruGothicMPRO" w:cs="HGMaruGothicMPRO" w:hint="eastAsia"/>
          <w:sz w:val="24"/>
          <w:szCs w:val="22"/>
        </w:rPr>
        <w:t>合宿所</w:t>
      </w:r>
      <w:r w:rsidR="00DA7BEC">
        <w:rPr>
          <w:rFonts w:eastAsia="HGMaruGothicMPRO" w:cs="HGMaruGothicMPRO" w:hint="eastAsia"/>
          <w:sz w:val="24"/>
          <w:szCs w:val="22"/>
        </w:rPr>
        <w:t xml:space="preserve"> </w:t>
      </w:r>
      <w:r w:rsidR="00371368">
        <w:rPr>
          <w:rFonts w:eastAsia="HGMaruGothicMPRO" w:cs="HGMaruGothicMPRO" w:hint="eastAsia"/>
          <w:sz w:val="24"/>
          <w:szCs w:val="22"/>
        </w:rPr>
        <w:t>・</w:t>
      </w:r>
      <w:r w:rsidR="00371368">
        <w:rPr>
          <w:rFonts w:eastAsia="HGMaruGothicMPRO" w:cs="HGMaruGothicMPRO" w:hint="eastAsia"/>
          <w:sz w:val="24"/>
          <w:szCs w:val="22"/>
        </w:rPr>
        <w:t xml:space="preserve"> </w:t>
      </w:r>
      <w:r w:rsidR="00371368">
        <w:rPr>
          <w:rFonts w:eastAsia="HGMaruGothicMPRO" w:cs="HGMaruGothicMPRO" w:hint="eastAsia"/>
          <w:sz w:val="24"/>
          <w:szCs w:val="22"/>
        </w:rPr>
        <w:t>その他</w:t>
      </w:r>
    </w:p>
    <w:p w14:paraId="4921A290" w14:textId="77777777" w:rsidR="00434754" w:rsidRDefault="00434754" w:rsidP="00434754">
      <w:pPr>
        <w:spacing w:line="260" w:lineRule="exact"/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2A663832" w14:textId="77777777" w:rsidR="00434754" w:rsidRDefault="00434754" w:rsidP="00434754">
      <w:pPr>
        <w:spacing w:line="260" w:lineRule="exact"/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2E868D63" w14:textId="77777777" w:rsidR="00434754" w:rsidRDefault="00434754" w:rsidP="00434754">
      <w:pPr>
        <w:spacing w:line="260" w:lineRule="exact"/>
        <w:ind w:left="240" w:hangingChars="100" w:hanging="240"/>
        <w:rPr>
          <w:rFonts w:eastAsia="HGMaruGothicMPRO" w:cs="HGMaruGothicMPRO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５．ご意見、ご要望等がございましたら何なりとご記入をお願いします。</w:t>
      </w:r>
    </w:p>
    <w:p w14:paraId="7DCF5B83" w14:textId="77777777" w:rsidR="008B4DA7" w:rsidRDefault="00A71FF0" w:rsidP="00434754">
      <w:pPr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/>
          <w:noProof/>
          <w:sz w:val="44"/>
          <w:szCs w:val="44"/>
        </w:rPr>
        <w:pict w14:anchorId="7CD8CB53"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9" type="#_x0000_t65" style="position:absolute;left:0;text-align:left;margin-left:15.3pt;margin-top:16.85pt;width:466.5pt;height:430pt;z-index:251658240" filled="f" strokeweight="1.5pt">
            <v:textbox inset="5.85pt,.7pt,5.85pt,.7pt"/>
          </v:shape>
        </w:pict>
      </w:r>
    </w:p>
    <w:p w14:paraId="16F6B584" w14:textId="77777777" w:rsidR="008B4DA7" w:rsidRP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thick"/>
        </w:rPr>
      </w:pPr>
      <w:r>
        <w:rPr>
          <w:rFonts w:eastAsia="HGMaruGothicMPRO" w:cs="HGMaruGothicMPRO" w:hint="eastAsia"/>
          <w:sz w:val="44"/>
          <w:szCs w:val="44"/>
        </w:rPr>
        <w:t xml:space="preserve">　</w:t>
      </w:r>
      <w:r>
        <w:rPr>
          <w:rFonts w:eastAsia="HGMaruGothicMPRO" w:cs="HGMaruGothicMPRO"/>
          <w:sz w:val="44"/>
          <w:szCs w:val="44"/>
        </w:rPr>
        <w:t xml:space="preserve">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119E456C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7FDA0A1C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6AC2D81E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4FE9F228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5CFBBAA7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40347581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378CB1BA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2B8AFA92" w14:textId="77777777" w:rsidR="008B4DA7" w:rsidRP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  <w:u w:val="single"/>
        </w:rPr>
      </w:pPr>
      <w:r>
        <w:rPr>
          <w:rFonts w:eastAsia="HGMaruGothicMPRO" w:cs="HGMaruGothicMPRO" w:hint="eastAsia"/>
          <w:sz w:val="44"/>
          <w:szCs w:val="44"/>
        </w:rPr>
        <w:t xml:space="preserve">　</w:t>
      </w:r>
      <w:r>
        <w:rPr>
          <w:rFonts w:eastAsia="HGMaruGothicMPRO" w:cs="HGMaruGothicMPRO"/>
          <w:sz w:val="44"/>
          <w:szCs w:val="44"/>
        </w:rPr>
        <w:t xml:space="preserve">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</w:t>
      </w:r>
      <w:r>
        <w:rPr>
          <w:rFonts w:eastAsia="HGMaruGothicMPRO" w:cs="HGMaruGothicMPRO"/>
          <w:sz w:val="44"/>
          <w:szCs w:val="44"/>
          <w:u w:val="single"/>
        </w:rPr>
        <w:t xml:space="preserve">　　　　　　　　　　　　　　　　　　</w:t>
      </w:r>
    </w:p>
    <w:p w14:paraId="0DBB9041" w14:textId="77777777" w:rsidR="008B4DA7" w:rsidRDefault="008B4DA7" w:rsidP="00CD1610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　　　</w:t>
      </w:r>
    </w:p>
    <w:p w14:paraId="1B0C74D0" w14:textId="706F08DC" w:rsidR="006C1612" w:rsidRPr="00434754" w:rsidRDefault="008B4DA7" w:rsidP="00434754">
      <w:pPr>
        <w:ind w:left="440" w:hangingChars="100" w:hanging="440"/>
        <w:rPr>
          <w:rFonts w:eastAsia="HGMaruGothicMPRO" w:cs="HGMaruGothicMPRO"/>
          <w:sz w:val="44"/>
          <w:szCs w:val="44"/>
        </w:rPr>
      </w:pPr>
      <w:r>
        <w:rPr>
          <w:rFonts w:eastAsia="HGMaruGothicMPRO" w:cs="HGMaruGothicMPRO" w:hint="eastAsia"/>
          <w:sz w:val="44"/>
          <w:szCs w:val="44"/>
        </w:rPr>
        <w:t xml:space="preserve">　　</w:t>
      </w:r>
      <w:r>
        <w:rPr>
          <w:rFonts w:eastAsia="HGMaruGothicMPRO" w:cs="HGMaruGothicMPRO" w:hint="eastAsia"/>
          <w:sz w:val="44"/>
          <w:szCs w:val="44"/>
          <w:u w:val="single"/>
        </w:rPr>
        <w:t xml:space="preserve">　　　　　　　　　　　　　　　　</w:t>
      </w:r>
    </w:p>
    <w:p w14:paraId="47EA13BF" w14:textId="3E7EDEC5" w:rsidR="006C1612" w:rsidRDefault="006C1612" w:rsidP="006C1612">
      <w:pPr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2435063B" w14:textId="77777777" w:rsidR="00434754" w:rsidRDefault="00434754" w:rsidP="006C1612">
      <w:pPr>
        <w:ind w:left="240" w:hangingChars="100" w:hanging="240"/>
        <w:rPr>
          <w:rFonts w:eastAsia="HGMaruGothicMPRO" w:cs="HGMaruGothicMPRO"/>
          <w:sz w:val="24"/>
          <w:szCs w:val="24"/>
        </w:rPr>
      </w:pPr>
    </w:p>
    <w:p w14:paraId="7A046B76" w14:textId="463C1B73" w:rsidR="006C1612" w:rsidRPr="002B201F" w:rsidRDefault="006C1612" w:rsidP="006C1612">
      <w:pPr>
        <w:ind w:left="240" w:hangingChars="100" w:hanging="240"/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※差し支えなければ、下記項目のご記入もお願いします。</w:t>
      </w:r>
    </w:p>
    <w:p w14:paraId="169B8F59" w14:textId="77777777" w:rsidR="006C1612" w:rsidRDefault="006C1612" w:rsidP="006C1612">
      <w:pPr>
        <w:rPr>
          <w:rFonts w:eastAsia="HGMaruGothicMPRO" w:cs="HGMaruGothicMPRO"/>
          <w:sz w:val="24"/>
          <w:szCs w:val="24"/>
          <w:u w:val="single"/>
        </w:rPr>
      </w:pPr>
    </w:p>
    <w:p w14:paraId="68D6F803" w14:textId="5F3D1ADB" w:rsidR="006C1612" w:rsidRDefault="006C1612" w:rsidP="00DA7BEC">
      <w:pPr>
        <w:ind w:firstLineChars="300" w:firstLine="720"/>
        <w:rPr>
          <w:rFonts w:eastAsia="HGMaruGothicMPRO" w:cs="HGMaruGothicMPRO"/>
          <w:sz w:val="24"/>
          <w:szCs w:val="24"/>
          <w:u w:val="single"/>
        </w:rPr>
      </w:pPr>
      <w:r>
        <w:rPr>
          <w:rFonts w:eastAsia="HGMaruGothicMPRO" w:cs="HGMaruGothicMPRO" w:hint="eastAsia"/>
          <w:sz w:val="24"/>
          <w:szCs w:val="24"/>
          <w:u w:val="single"/>
        </w:rPr>
        <w:t>年齢　　　　才</w:t>
      </w:r>
    </w:p>
    <w:p w14:paraId="19F56B27" w14:textId="77777777" w:rsidR="006C1612" w:rsidRDefault="006C1612" w:rsidP="006C1612">
      <w:pPr>
        <w:rPr>
          <w:rFonts w:eastAsia="HGMaruGothicMPRO" w:cs="HGMaruGothicMPRO"/>
          <w:sz w:val="24"/>
          <w:szCs w:val="24"/>
          <w:u w:val="single"/>
        </w:rPr>
      </w:pPr>
    </w:p>
    <w:p w14:paraId="771C6565" w14:textId="77777777" w:rsidR="006C1612" w:rsidRDefault="006C1612" w:rsidP="00DA7BEC">
      <w:pPr>
        <w:ind w:firstLineChars="250" w:firstLine="600"/>
        <w:rPr>
          <w:rFonts w:eastAsia="HGMaruGothicMPRO" w:cs="HGMaruGothicMPRO"/>
          <w:sz w:val="24"/>
          <w:szCs w:val="24"/>
          <w:u w:val="single"/>
        </w:rPr>
      </w:pPr>
      <w:r>
        <w:rPr>
          <w:rFonts w:eastAsia="HGMaruGothicMPRO" w:cs="HGMaruGothicMPRO" w:hint="eastAsia"/>
          <w:sz w:val="24"/>
          <w:szCs w:val="24"/>
          <w:u w:val="single"/>
        </w:rPr>
        <w:t>当館の利用頻度はどれくらいでしょうか？</w:t>
      </w:r>
    </w:p>
    <w:p w14:paraId="176AD6AB" w14:textId="77777777" w:rsidR="006C1612" w:rsidRDefault="006C1612" w:rsidP="00037CB0">
      <w:pPr>
        <w:ind w:firstLineChars="1800" w:firstLine="4320"/>
        <w:rPr>
          <w:rFonts w:eastAsia="HGMaruGothicMPRO" w:cs="HGMaruGothicMPRO"/>
          <w:sz w:val="24"/>
          <w:szCs w:val="24"/>
          <w:u w:val="single"/>
        </w:rPr>
      </w:pPr>
      <w:r>
        <w:rPr>
          <w:rFonts w:eastAsia="HGMaruGothicMPRO" w:cs="HGMaruGothicMPRO" w:hint="eastAsia"/>
          <w:sz w:val="24"/>
          <w:szCs w:val="24"/>
          <w:u w:val="single"/>
        </w:rPr>
        <w:t>週（　　　）回・月（　　　）回・年（　　　）回</w:t>
      </w:r>
    </w:p>
    <w:p w14:paraId="78BA2513" w14:textId="77777777" w:rsidR="006C1612" w:rsidRDefault="006C1612" w:rsidP="006C1612">
      <w:pPr>
        <w:rPr>
          <w:rFonts w:eastAsia="HGMaruGothicMPRO" w:cs="HGMaruGothicMPRO"/>
          <w:sz w:val="24"/>
          <w:szCs w:val="24"/>
        </w:rPr>
      </w:pPr>
    </w:p>
    <w:p w14:paraId="182D4AA2" w14:textId="77777777" w:rsidR="006C1612" w:rsidRPr="00E9751C" w:rsidRDefault="006C1612" w:rsidP="00AB3D24">
      <w:pPr>
        <w:numPr>
          <w:ilvl w:val="0"/>
          <w:numId w:val="12"/>
        </w:numPr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ご記入が終わり</w:t>
      </w:r>
      <w:r w:rsidR="00AB3D24">
        <w:rPr>
          <w:rFonts w:eastAsia="HGMaruGothicMPRO" w:cs="HGMaruGothicMPRO" w:hint="eastAsia"/>
          <w:sz w:val="24"/>
          <w:szCs w:val="24"/>
        </w:rPr>
        <w:t>ましたら、備え付けのアンケート回収ボックスに入れていただきます</w:t>
      </w:r>
    </w:p>
    <w:p w14:paraId="1C94DEBA" w14:textId="77777777" w:rsidR="006C1612" w:rsidRPr="002B201F" w:rsidRDefault="00AB3D24" w:rsidP="006C1612">
      <w:pPr>
        <w:ind w:firstLineChars="100" w:firstLine="240"/>
        <w:rPr>
          <w:rFonts w:eastAsia="HGMaruGothicMPRO" w:cs="Times New Roman"/>
          <w:sz w:val="24"/>
          <w:szCs w:val="24"/>
        </w:rPr>
      </w:pPr>
      <w:r>
        <w:rPr>
          <w:rFonts w:eastAsia="HGMaruGothicMPRO" w:cs="HGMaruGothicMPRO" w:hint="eastAsia"/>
          <w:sz w:val="24"/>
          <w:szCs w:val="24"/>
        </w:rPr>
        <w:t>よう</w:t>
      </w:r>
      <w:r w:rsidR="006C1612">
        <w:rPr>
          <w:rFonts w:eastAsia="HGMaruGothicMPRO" w:cs="HGMaruGothicMPRO" w:hint="eastAsia"/>
          <w:sz w:val="24"/>
          <w:szCs w:val="24"/>
        </w:rPr>
        <w:t>お願いいたします。ご協力ありがとうございました。</w:t>
      </w:r>
    </w:p>
    <w:sectPr w:rsidR="006C1612" w:rsidRPr="002B201F" w:rsidSect="00AB3D24">
      <w:headerReference w:type="default" r:id="rId8"/>
      <w:pgSz w:w="11906" w:h="16838" w:code="9"/>
      <w:pgMar w:top="851" w:right="102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BB1B3" w14:textId="77777777" w:rsidR="000960BA" w:rsidRDefault="000960BA" w:rsidP="00A1036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226A84A" w14:textId="77777777" w:rsidR="000960BA" w:rsidRDefault="000960BA" w:rsidP="00A1036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MaruGothicMPRO">
    <w:altName w:val="HGMaruGothicMPRO"/>
    <w:charset w:val="80"/>
    <w:family w:val="swiss"/>
    <w:pitch w:val="variable"/>
    <w:sig w:usb0="E00002FF" w:usb1="2AC7EDFE" w:usb2="00000012" w:usb3="00000000" w:csb0="00020001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687B1" w14:textId="77777777" w:rsidR="000960BA" w:rsidRDefault="000960BA" w:rsidP="00A1036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473B11C" w14:textId="77777777" w:rsidR="000960BA" w:rsidRDefault="000960BA" w:rsidP="00A1036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DD1B9" w14:textId="77777777" w:rsidR="00103322" w:rsidRDefault="00103322" w:rsidP="00EE26CA">
    <w:pPr>
      <w:pStyle w:val="a3"/>
      <w:wordWrap w:val="0"/>
      <w:jc w:val="right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424D"/>
    <w:multiLevelType w:val="hybridMultilevel"/>
    <w:tmpl w:val="978078EC"/>
    <w:lvl w:ilvl="0" w:tplc="97BEFB8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09361B39"/>
    <w:multiLevelType w:val="hybridMultilevel"/>
    <w:tmpl w:val="8E863E70"/>
    <w:lvl w:ilvl="0" w:tplc="53067532"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0B916250"/>
    <w:multiLevelType w:val="hybridMultilevel"/>
    <w:tmpl w:val="3FE49724"/>
    <w:lvl w:ilvl="0" w:tplc="AE464EEC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3" w15:restartNumberingAfterBreak="0">
    <w:nsid w:val="1428659C"/>
    <w:multiLevelType w:val="hybridMultilevel"/>
    <w:tmpl w:val="8988CCB8"/>
    <w:lvl w:ilvl="0" w:tplc="38D23DB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4" w15:restartNumberingAfterBreak="0">
    <w:nsid w:val="16903BF0"/>
    <w:multiLevelType w:val="hybridMultilevel"/>
    <w:tmpl w:val="23945B46"/>
    <w:lvl w:ilvl="0" w:tplc="5F6E59CA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5" w15:restartNumberingAfterBreak="0">
    <w:nsid w:val="316A733A"/>
    <w:multiLevelType w:val="hybridMultilevel"/>
    <w:tmpl w:val="FCC6C8FC"/>
    <w:lvl w:ilvl="0" w:tplc="F8DA7CFA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6" w15:restartNumberingAfterBreak="0">
    <w:nsid w:val="36691BAA"/>
    <w:multiLevelType w:val="hybridMultilevel"/>
    <w:tmpl w:val="50BA48C2"/>
    <w:lvl w:ilvl="0" w:tplc="60F2A08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7" w15:restartNumberingAfterBreak="0">
    <w:nsid w:val="3A5E6DD7"/>
    <w:multiLevelType w:val="hybridMultilevel"/>
    <w:tmpl w:val="719CCCF6"/>
    <w:lvl w:ilvl="0" w:tplc="7F74EF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0BE0434"/>
    <w:multiLevelType w:val="hybridMultilevel"/>
    <w:tmpl w:val="C658B0B6"/>
    <w:lvl w:ilvl="0" w:tplc="3A124B58">
      <w:numFmt w:val="bullet"/>
      <w:lvlText w:val="※"/>
      <w:lvlJc w:val="left"/>
      <w:pPr>
        <w:ind w:left="360" w:hanging="360"/>
      </w:pPr>
      <w:rPr>
        <w:rFonts w:ascii="HGMaruGothicMPRO" w:eastAsia="HGMaruGothicMPRO" w:hAnsi="HGMaruGothicMPRO" w:cs="HGMaruGothicM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1D1CA0"/>
    <w:multiLevelType w:val="hybridMultilevel"/>
    <w:tmpl w:val="10388A9A"/>
    <w:lvl w:ilvl="0" w:tplc="A5206272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10" w15:restartNumberingAfterBreak="0">
    <w:nsid w:val="4B233904"/>
    <w:multiLevelType w:val="hybridMultilevel"/>
    <w:tmpl w:val="0D5A850A"/>
    <w:lvl w:ilvl="0" w:tplc="38AEFA9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1" w15:restartNumberingAfterBreak="0">
    <w:nsid w:val="51CB2A23"/>
    <w:multiLevelType w:val="hybridMultilevel"/>
    <w:tmpl w:val="E7845FAE"/>
    <w:lvl w:ilvl="0" w:tplc="C8888DE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abstractNum w:abstractNumId="12" w15:restartNumberingAfterBreak="0">
    <w:nsid w:val="549949A2"/>
    <w:multiLevelType w:val="hybridMultilevel"/>
    <w:tmpl w:val="839EB4F4"/>
    <w:lvl w:ilvl="0" w:tplc="E8DA94B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39E63AA"/>
    <w:multiLevelType w:val="hybridMultilevel"/>
    <w:tmpl w:val="F85212FE"/>
    <w:lvl w:ilvl="0" w:tplc="F2B80E7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70E26BF3"/>
    <w:multiLevelType w:val="hybridMultilevel"/>
    <w:tmpl w:val="E38AB98E"/>
    <w:lvl w:ilvl="0" w:tplc="660414E4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HGMaruGothicMPRO" w:eastAsia="HGMaruGothicMPRO" w:hAnsi="Century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4"/>
  </w:num>
  <w:num w:numId="8">
    <w:abstractNumId w:val="0"/>
  </w:num>
  <w:num w:numId="9">
    <w:abstractNumId w:val="10"/>
  </w:num>
  <w:num w:numId="10">
    <w:abstractNumId w:val="6"/>
  </w:num>
  <w:num w:numId="11">
    <w:abstractNumId w:val="1"/>
  </w:num>
  <w:num w:numId="12">
    <w:abstractNumId w:val="8"/>
  </w:num>
  <w:num w:numId="13">
    <w:abstractNumId w:val="13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dirty"/>
  <w:doNotTrackMoves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368"/>
    <w:rsid w:val="00032FCB"/>
    <w:rsid w:val="00037CB0"/>
    <w:rsid w:val="00053CEE"/>
    <w:rsid w:val="000960BA"/>
    <w:rsid w:val="00103163"/>
    <w:rsid w:val="00103322"/>
    <w:rsid w:val="00115688"/>
    <w:rsid w:val="00137157"/>
    <w:rsid w:val="00164E5B"/>
    <w:rsid w:val="001776C3"/>
    <w:rsid w:val="001839B9"/>
    <w:rsid w:val="00194A9F"/>
    <w:rsid w:val="001D054C"/>
    <w:rsid w:val="001F301D"/>
    <w:rsid w:val="00256904"/>
    <w:rsid w:val="00277C9D"/>
    <w:rsid w:val="002838B2"/>
    <w:rsid w:val="002A1DCC"/>
    <w:rsid w:val="002B666E"/>
    <w:rsid w:val="002C0690"/>
    <w:rsid w:val="002C5308"/>
    <w:rsid w:val="002D1A9A"/>
    <w:rsid w:val="002F0B0D"/>
    <w:rsid w:val="002F11CB"/>
    <w:rsid w:val="003140B2"/>
    <w:rsid w:val="00336F89"/>
    <w:rsid w:val="00342FA7"/>
    <w:rsid w:val="0035292E"/>
    <w:rsid w:val="0036628F"/>
    <w:rsid w:val="00371368"/>
    <w:rsid w:val="003806A4"/>
    <w:rsid w:val="0039184A"/>
    <w:rsid w:val="003974D7"/>
    <w:rsid w:val="003C1D9B"/>
    <w:rsid w:val="003C27B8"/>
    <w:rsid w:val="00415807"/>
    <w:rsid w:val="00425C5D"/>
    <w:rsid w:val="00434754"/>
    <w:rsid w:val="004371A0"/>
    <w:rsid w:val="004418C1"/>
    <w:rsid w:val="0047616F"/>
    <w:rsid w:val="004D4017"/>
    <w:rsid w:val="004D5E3F"/>
    <w:rsid w:val="004D6C79"/>
    <w:rsid w:val="004E1992"/>
    <w:rsid w:val="004F0DDC"/>
    <w:rsid w:val="004F126A"/>
    <w:rsid w:val="004F6822"/>
    <w:rsid w:val="0050559D"/>
    <w:rsid w:val="005231CA"/>
    <w:rsid w:val="00544CEC"/>
    <w:rsid w:val="00550DD6"/>
    <w:rsid w:val="00555CE4"/>
    <w:rsid w:val="00591C8E"/>
    <w:rsid w:val="005C134D"/>
    <w:rsid w:val="005D060B"/>
    <w:rsid w:val="006249AE"/>
    <w:rsid w:val="00627EBA"/>
    <w:rsid w:val="00645026"/>
    <w:rsid w:val="00655BAC"/>
    <w:rsid w:val="00664291"/>
    <w:rsid w:val="00666DCD"/>
    <w:rsid w:val="00677738"/>
    <w:rsid w:val="006C1612"/>
    <w:rsid w:val="006E7A75"/>
    <w:rsid w:val="00712F9F"/>
    <w:rsid w:val="00771EBE"/>
    <w:rsid w:val="007765CE"/>
    <w:rsid w:val="00787372"/>
    <w:rsid w:val="007A4263"/>
    <w:rsid w:val="007C6060"/>
    <w:rsid w:val="0082264F"/>
    <w:rsid w:val="0082419D"/>
    <w:rsid w:val="008267F4"/>
    <w:rsid w:val="00840A8B"/>
    <w:rsid w:val="00867C34"/>
    <w:rsid w:val="00886388"/>
    <w:rsid w:val="00896E71"/>
    <w:rsid w:val="008A1A25"/>
    <w:rsid w:val="008A32E4"/>
    <w:rsid w:val="008B4DA7"/>
    <w:rsid w:val="008B705F"/>
    <w:rsid w:val="008D61C2"/>
    <w:rsid w:val="008F506F"/>
    <w:rsid w:val="00921E32"/>
    <w:rsid w:val="00943DE3"/>
    <w:rsid w:val="009554EA"/>
    <w:rsid w:val="00955CE6"/>
    <w:rsid w:val="009652E0"/>
    <w:rsid w:val="009711B0"/>
    <w:rsid w:val="009B3396"/>
    <w:rsid w:val="009D3782"/>
    <w:rsid w:val="009D5B9B"/>
    <w:rsid w:val="00A01138"/>
    <w:rsid w:val="00A01F2E"/>
    <w:rsid w:val="00A10368"/>
    <w:rsid w:val="00A12F94"/>
    <w:rsid w:val="00A15297"/>
    <w:rsid w:val="00A24A9F"/>
    <w:rsid w:val="00A25D52"/>
    <w:rsid w:val="00A52A51"/>
    <w:rsid w:val="00A71FF0"/>
    <w:rsid w:val="00AB3D24"/>
    <w:rsid w:val="00AB7C68"/>
    <w:rsid w:val="00AE5A98"/>
    <w:rsid w:val="00AF127F"/>
    <w:rsid w:val="00AF2AEA"/>
    <w:rsid w:val="00AF6F1C"/>
    <w:rsid w:val="00B00CD3"/>
    <w:rsid w:val="00B0621E"/>
    <w:rsid w:val="00B30F7D"/>
    <w:rsid w:val="00B4268F"/>
    <w:rsid w:val="00B456DE"/>
    <w:rsid w:val="00B954A5"/>
    <w:rsid w:val="00BC15AA"/>
    <w:rsid w:val="00BD60A6"/>
    <w:rsid w:val="00BE537F"/>
    <w:rsid w:val="00BF338C"/>
    <w:rsid w:val="00C04904"/>
    <w:rsid w:val="00C308F3"/>
    <w:rsid w:val="00C40D9F"/>
    <w:rsid w:val="00C6330E"/>
    <w:rsid w:val="00C70E6F"/>
    <w:rsid w:val="00C85328"/>
    <w:rsid w:val="00C910DF"/>
    <w:rsid w:val="00C93649"/>
    <w:rsid w:val="00CD1610"/>
    <w:rsid w:val="00CD5D10"/>
    <w:rsid w:val="00D05F3F"/>
    <w:rsid w:val="00D07B8B"/>
    <w:rsid w:val="00D16C08"/>
    <w:rsid w:val="00D329A0"/>
    <w:rsid w:val="00D34FF3"/>
    <w:rsid w:val="00D36ADB"/>
    <w:rsid w:val="00D842D8"/>
    <w:rsid w:val="00D975AE"/>
    <w:rsid w:val="00DA7BEC"/>
    <w:rsid w:val="00DE618C"/>
    <w:rsid w:val="00DF2FBB"/>
    <w:rsid w:val="00DF4CCD"/>
    <w:rsid w:val="00DF791C"/>
    <w:rsid w:val="00DF7F4A"/>
    <w:rsid w:val="00E13C72"/>
    <w:rsid w:val="00E53F80"/>
    <w:rsid w:val="00E76854"/>
    <w:rsid w:val="00E81885"/>
    <w:rsid w:val="00E905C3"/>
    <w:rsid w:val="00EE26CA"/>
    <w:rsid w:val="00EE3F01"/>
    <w:rsid w:val="00F02ED2"/>
    <w:rsid w:val="00F236D7"/>
    <w:rsid w:val="00F3743C"/>
    <w:rsid w:val="00F91853"/>
    <w:rsid w:val="00FC273A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ACA85D8"/>
  <w15:docId w15:val="{E0EECD8D-22DD-47AB-AC1E-F84E8B60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E32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A1036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A10368"/>
    <w:rPr>
      <w:kern w:val="2"/>
      <w:sz w:val="24"/>
      <w:szCs w:val="24"/>
    </w:rPr>
  </w:style>
  <w:style w:type="paragraph" w:styleId="a5">
    <w:name w:val="footer"/>
    <w:basedOn w:val="a"/>
    <w:link w:val="a6"/>
    <w:uiPriority w:val="99"/>
    <w:semiHidden/>
    <w:rsid w:val="00A1036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A10368"/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B00CD3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DE618C"/>
    <w:rPr>
      <w:rFonts w:ascii="Arial" w:eastAsia="ＭＳ ゴシック" w:hAnsi="Arial" w:cs="Arial"/>
      <w:sz w:val="2"/>
      <w:szCs w:val="2"/>
    </w:rPr>
  </w:style>
  <w:style w:type="table" w:styleId="a9">
    <w:name w:val="Table Grid"/>
    <w:basedOn w:val="a1"/>
    <w:uiPriority w:val="59"/>
    <w:rsid w:val="00886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F2637-5C55-4DDB-9C12-D5999020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926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別紙資料１</vt:lpstr>
    </vt:vector>
  </TitlesOfParts>
  <Company>FM-USER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別紙資料１</dc:title>
  <dc:subject/>
  <dc:creator>FMV-USER</dc:creator>
  <cp:keywords/>
  <dc:description/>
  <cp:lastModifiedBy>user</cp:lastModifiedBy>
  <cp:revision>8</cp:revision>
  <cp:lastPrinted>2019-12-21T05:18:00Z</cp:lastPrinted>
  <dcterms:created xsi:type="dcterms:W3CDTF">2019-12-21T05:06:00Z</dcterms:created>
  <dcterms:modified xsi:type="dcterms:W3CDTF">2021-07-01T06:30:00Z</dcterms:modified>
</cp:coreProperties>
</file>