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AA199" w14:textId="77777777" w:rsidR="00103322" w:rsidRPr="00063D5E" w:rsidRDefault="00103322" w:rsidP="00B954A5">
      <w:pPr>
        <w:rPr>
          <w:rFonts w:ascii="HGMaruGothicMPRO" w:eastAsia="HGMaruGothicMPRO" w:hAnsi="HGMaruGothicMPRO" w:cs="Times New Roman"/>
          <w:sz w:val="24"/>
          <w:szCs w:val="24"/>
          <w:u w:val="single"/>
        </w:rPr>
      </w:pPr>
      <w:r w:rsidRPr="00063D5E">
        <w:rPr>
          <w:rFonts w:ascii="HGMaruGothicMPRO" w:eastAsia="HGMaruGothicMPRO" w:hAnsi="HGMaruGothicMPRO" w:cs="ＭＳ 明朝" w:hint="eastAsia"/>
          <w:sz w:val="24"/>
          <w:szCs w:val="24"/>
          <w:u w:val="single"/>
        </w:rPr>
        <w:t xml:space="preserve">団体名　　　　　　　　　　　　　　　　</w:t>
      </w:r>
      <w:r w:rsidR="00840A8B" w:rsidRPr="00063D5E">
        <w:rPr>
          <w:rFonts w:ascii="HGMaruGothicMPRO" w:eastAsia="HGMaruGothicMPRO" w:hAnsi="HGMaruGothicMPRO" w:cs="ＭＳ 明朝" w:hint="eastAsia"/>
          <w:sz w:val="24"/>
          <w:szCs w:val="24"/>
          <w:u w:val="single"/>
        </w:rPr>
        <w:t xml:space="preserve">　　　　　</w:t>
      </w:r>
      <w:r w:rsidRPr="00063D5E">
        <w:rPr>
          <w:rFonts w:ascii="HGMaruGothicMPRO" w:eastAsia="HGMaruGothicMPRO" w:hAnsi="HGMaruGothicMPRO" w:cs="ＭＳ 明朝" w:hint="eastAsia"/>
          <w:sz w:val="24"/>
          <w:szCs w:val="24"/>
          <w:u w:val="single"/>
        </w:rPr>
        <w:t xml:space="preserve">　　　　</w:t>
      </w:r>
      <w:r w:rsidR="00384AA5" w:rsidRPr="002E6107">
        <w:rPr>
          <w:rFonts w:ascii="HGMaruGothicMPRO" w:eastAsia="HGMaruGothicMPRO" w:hAnsi="HGMaruGothicMPRO" w:cs="ＭＳ 明朝" w:hint="eastAsia"/>
          <w:sz w:val="24"/>
          <w:szCs w:val="24"/>
          <w:u w:val="single"/>
        </w:rPr>
        <w:t xml:space="preserve">　</w:t>
      </w:r>
      <w:r w:rsidR="00384AA5" w:rsidRPr="00834767">
        <w:rPr>
          <w:rFonts w:ascii="HGMaruGothicMPRO" w:eastAsia="HGMaruGothicMPRO" w:hAnsi="HGMaruGothicMPRO" w:cs="ＭＳ 明朝" w:hint="eastAsia"/>
          <w:sz w:val="16"/>
          <w:szCs w:val="24"/>
          <w:u w:val="single"/>
        </w:rPr>
        <w:t>(差支えなければ</w:t>
      </w:r>
      <w:r w:rsidR="00384AA5">
        <w:rPr>
          <w:rFonts w:ascii="HGMaruGothicMPRO" w:eastAsia="HGMaruGothicMPRO" w:hAnsi="HGMaruGothicMPRO" w:cs="ＭＳ 明朝" w:hint="eastAsia"/>
          <w:sz w:val="16"/>
          <w:szCs w:val="24"/>
          <w:u w:val="single"/>
        </w:rPr>
        <w:t>ご</w:t>
      </w:r>
      <w:r w:rsidR="00384AA5" w:rsidRPr="00834767">
        <w:rPr>
          <w:rFonts w:ascii="HGMaruGothicMPRO" w:eastAsia="HGMaruGothicMPRO" w:hAnsi="HGMaruGothicMPRO" w:cs="ＭＳ 明朝" w:hint="eastAsia"/>
          <w:sz w:val="16"/>
          <w:szCs w:val="24"/>
          <w:u w:val="single"/>
        </w:rPr>
        <w:t>記入願います)</w:t>
      </w:r>
    </w:p>
    <w:p w14:paraId="4146240D" w14:textId="77777777" w:rsidR="00103322" w:rsidRDefault="00C42F9E">
      <w:pPr>
        <w:jc w:val="right"/>
        <w:rPr>
          <w:rFonts w:cs="Times New Roman"/>
        </w:rPr>
      </w:pPr>
      <w:r>
        <w:rPr>
          <w:noProof/>
        </w:rPr>
        <w:pict w14:anchorId="4672ECBB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5.4pt;width:513pt;height:42.8pt;z-index:251657216" fillcolor="black">
            <v:shadow color="#868686"/>
            <v:textpath style="font-family:&quot;HG丸ｺﾞｼｯｸM-PRO&quot;;v-text-reverse:t;v-text-kern:t" trim="t" fitpath="t" string="青森県武道館合宿所ご利用の皆様へアンケート"/>
          </v:shape>
        </w:pict>
      </w:r>
    </w:p>
    <w:p w14:paraId="3AE1ECC7" w14:textId="77777777" w:rsidR="00103322" w:rsidRDefault="00103322">
      <w:pPr>
        <w:jc w:val="right"/>
        <w:rPr>
          <w:rFonts w:cs="Times New Roman"/>
        </w:rPr>
      </w:pPr>
    </w:p>
    <w:p w14:paraId="084550E8" w14:textId="77777777" w:rsidR="00103322" w:rsidRDefault="00103322">
      <w:pPr>
        <w:jc w:val="right"/>
        <w:rPr>
          <w:rFonts w:cs="Times New Roman"/>
        </w:rPr>
      </w:pPr>
    </w:p>
    <w:p w14:paraId="663D9A1D" w14:textId="77777777" w:rsidR="00103322" w:rsidRDefault="0036628F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１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BF338C">
        <w:rPr>
          <w:rFonts w:eastAsia="HGMaruGothicMPRO" w:cs="HGMaruGothicMPRO" w:hint="eastAsia"/>
          <w:sz w:val="24"/>
          <w:szCs w:val="24"/>
        </w:rPr>
        <w:t>サービスについて</w:t>
      </w:r>
      <w:r w:rsidR="00103322"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6085"/>
        <w:gridCol w:w="3226"/>
      </w:tblGrid>
      <w:tr w:rsidR="00415807" w14:paraId="3B5D4F7C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644E2F76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267FB569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問</w:t>
            </w:r>
          </w:p>
        </w:tc>
        <w:tc>
          <w:tcPr>
            <w:tcW w:w="3240" w:type="dxa"/>
            <w:shd w:val="clear" w:color="auto" w:fill="auto"/>
          </w:tcPr>
          <w:p w14:paraId="0C5F3412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価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（良←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886388" w14:paraId="4CF57EE1" w14:textId="77777777" w:rsidTr="00415807">
        <w:tc>
          <w:tcPr>
            <w:tcW w:w="720" w:type="dxa"/>
            <w:shd w:val="clear" w:color="auto" w:fill="auto"/>
            <w:vAlign w:val="center"/>
          </w:tcPr>
          <w:p w14:paraId="05BF23B0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①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10C8D009" w14:textId="77777777" w:rsidR="00115688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当館の利用についてはいかがでしょうか？</w:t>
            </w:r>
          </w:p>
          <w:p w14:paraId="02E1AC7C" w14:textId="77777777" w:rsidR="00164E5B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（開館日、開館時間、施設の使用許可、使用料免除の手続きなど）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6A2C1E7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4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3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2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51FB6115" w14:textId="77777777" w:rsidTr="00415807">
        <w:tc>
          <w:tcPr>
            <w:tcW w:w="720" w:type="dxa"/>
            <w:shd w:val="clear" w:color="auto" w:fill="auto"/>
            <w:vAlign w:val="center"/>
          </w:tcPr>
          <w:p w14:paraId="011164EB" w14:textId="77777777" w:rsidR="00115688" w:rsidRPr="00415807" w:rsidRDefault="00164E5B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1359436C" w14:textId="77777777" w:rsidR="00115688" w:rsidRPr="00415807" w:rsidRDefault="009456D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スタッフの窓口</w:t>
            </w:r>
            <w:r>
              <w:rPr>
                <w:rFonts w:eastAsia="HGMaruGothicMPRO" w:cs="Times New Roman" w:hint="eastAsia"/>
                <w:sz w:val="24"/>
                <w:szCs w:val="24"/>
              </w:rPr>
              <w:t>や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電話</w:t>
            </w:r>
            <w:r>
              <w:rPr>
                <w:rFonts w:eastAsia="HGMaruGothicMPRO" w:cs="Times New Roman" w:hint="eastAsia"/>
                <w:sz w:val="24"/>
                <w:szCs w:val="24"/>
              </w:rPr>
              <w:t>での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対応</w:t>
            </w:r>
            <w:r>
              <w:rPr>
                <w:rFonts w:eastAsia="HGMaruGothicMPRO" w:cs="Times New Roman" w:hint="eastAsia"/>
                <w:sz w:val="24"/>
                <w:szCs w:val="24"/>
              </w:rPr>
              <w:t>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、</w:t>
            </w:r>
            <w:r>
              <w:rPr>
                <w:rFonts w:eastAsia="HGMaruGothicMPRO" w:cs="Times New Roman" w:hint="eastAsia"/>
                <w:sz w:val="24"/>
                <w:szCs w:val="24"/>
              </w:rPr>
              <w:t>接客マナーについては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適切でしょうか？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27C349D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2A1DCC" w14:paraId="31143FE6" w14:textId="77777777" w:rsidTr="00415807">
        <w:tc>
          <w:tcPr>
            <w:tcW w:w="720" w:type="dxa"/>
            <w:shd w:val="clear" w:color="auto" w:fill="auto"/>
            <w:vAlign w:val="center"/>
          </w:tcPr>
          <w:p w14:paraId="33C85652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27A44CA6" w14:textId="77777777" w:rsidR="002A1DCC" w:rsidRPr="00415807" w:rsidRDefault="002A1DCC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アンケート調査やご意見箱など意見を述べやすい環境となっていますか？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51D535F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70E432F8" w14:textId="77777777" w:rsidR="00103322" w:rsidRDefault="00103322" w:rsidP="00CD1610">
      <w:pPr>
        <w:rPr>
          <w:rFonts w:eastAsia="HGMaruGothicMPRO" w:cs="Times New Roman"/>
          <w:sz w:val="24"/>
          <w:szCs w:val="24"/>
          <w:u w:val="single"/>
        </w:rPr>
      </w:pPr>
    </w:p>
    <w:p w14:paraId="7D843AD1" w14:textId="77777777" w:rsidR="00103322" w:rsidRDefault="00103322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２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36628F">
        <w:rPr>
          <w:rFonts w:eastAsia="HGMaruGothicMPRO" w:cs="HGMaruGothicMPRO" w:hint="eastAsia"/>
          <w:sz w:val="24"/>
          <w:szCs w:val="24"/>
        </w:rPr>
        <w:t>ご</w:t>
      </w:r>
      <w:r w:rsidR="002C5308">
        <w:rPr>
          <w:rFonts w:eastAsia="HGMaruGothicMPRO" w:cs="HGMaruGothicMPRO" w:hint="eastAsia"/>
          <w:sz w:val="24"/>
          <w:szCs w:val="24"/>
        </w:rPr>
        <w:t>利用について</w:t>
      </w:r>
      <w:r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6082"/>
        <w:gridCol w:w="3230"/>
      </w:tblGrid>
      <w:tr w:rsidR="00415807" w14:paraId="4ABC6561" w14:textId="77777777" w:rsidTr="00073039">
        <w:tc>
          <w:tcPr>
            <w:tcW w:w="718" w:type="dxa"/>
            <w:tcBorders>
              <w:tl2br w:val="single" w:sz="4" w:space="0" w:color="auto"/>
            </w:tcBorders>
            <w:shd w:val="clear" w:color="auto" w:fill="auto"/>
          </w:tcPr>
          <w:p w14:paraId="54D16553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080" w:type="dxa"/>
            <w:shd w:val="clear" w:color="auto" w:fill="auto"/>
          </w:tcPr>
          <w:p w14:paraId="002915AC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231" w:type="dxa"/>
            <w:shd w:val="clear" w:color="auto" w:fill="auto"/>
          </w:tcPr>
          <w:p w14:paraId="433105E8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115688" w14:paraId="6BCF48F7" w14:textId="77777777" w:rsidTr="00073039">
        <w:tc>
          <w:tcPr>
            <w:tcW w:w="718" w:type="dxa"/>
            <w:shd w:val="clear" w:color="auto" w:fill="auto"/>
            <w:vAlign w:val="center"/>
          </w:tcPr>
          <w:p w14:paraId="388A2922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①</w:t>
            </w:r>
          </w:p>
        </w:tc>
        <w:tc>
          <w:tcPr>
            <w:tcW w:w="6080" w:type="dxa"/>
            <w:shd w:val="clear" w:color="auto" w:fill="auto"/>
            <w:vAlign w:val="center"/>
          </w:tcPr>
          <w:p w14:paraId="2758D099" w14:textId="77777777" w:rsidR="00115688" w:rsidRPr="00415807" w:rsidRDefault="00115688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当館の受付案内や館内案内掲示については適切でしょうか？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15474FDB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3BAACE70" w14:textId="77777777" w:rsidTr="00073039">
        <w:tc>
          <w:tcPr>
            <w:tcW w:w="718" w:type="dxa"/>
            <w:vMerge w:val="restart"/>
            <w:shd w:val="clear" w:color="auto" w:fill="auto"/>
            <w:vAlign w:val="center"/>
          </w:tcPr>
          <w:p w14:paraId="0A2F25B8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080" w:type="dxa"/>
            <w:shd w:val="clear" w:color="auto" w:fill="auto"/>
            <w:vAlign w:val="center"/>
          </w:tcPr>
          <w:p w14:paraId="4DC6AC3B" w14:textId="77777777" w:rsidR="00115688" w:rsidRPr="00415807" w:rsidRDefault="00115688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</w:t>
            </w:r>
            <w:r w:rsidR="00465E37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をご利用いただいたことはございますか？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59CA299A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はい　・　いいえ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73BF97F9" w14:textId="77777777" w:rsidTr="00073039">
        <w:tc>
          <w:tcPr>
            <w:tcW w:w="718" w:type="dxa"/>
            <w:vMerge/>
            <w:shd w:val="clear" w:color="auto" w:fill="auto"/>
            <w:vAlign w:val="center"/>
          </w:tcPr>
          <w:p w14:paraId="22BE8232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080" w:type="dxa"/>
            <w:shd w:val="clear" w:color="auto" w:fill="auto"/>
            <w:vAlign w:val="center"/>
          </w:tcPr>
          <w:p w14:paraId="01957409" w14:textId="77777777" w:rsidR="00115688" w:rsidRPr="00415807" w:rsidRDefault="00E53F80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9B11F1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632470">
              <w:rPr>
                <w:rFonts w:eastAsia="HGMaruGothicMPRO" w:cs="Times New Roman" w:hint="eastAsia"/>
                <w:sz w:val="24"/>
                <w:szCs w:val="24"/>
              </w:rPr>
              <w:t>回答され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た方にお伺いします。</w:t>
            </w:r>
          </w:p>
          <w:p w14:paraId="5D9135C4" w14:textId="77777777" w:rsidR="00E53F80" w:rsidRPr="00415807" w:rsidRDefault="00E53F80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当館の</w:t>
            </w:r>
            <w:r w:rsidR="00465E37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について、見やすさ、使いやすさはいかがでしょうか？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26C87866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35A21C59" w14:textId="77777777" w:rsidTr="00073039">
        <w:tc>
          <w:tcPr>
            <w:tcW w:w="718" w:type="dxa"/>
            <w:vMerge w:val="restart"/>
            <w:shd w:val="clear" w:color="auto" w:fill="auto"/>
            <w:vAlign w:val="center"/>
          </w:tcPr>
          <w:p w14:paraId="18363122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6080" w:type="dxa"/>
            <w:shd w:val="clear" w:color="auto" w:fill="auto"/>
            <w:vAlign w:val="center"/>
          </w:tcPr>
          <w:p w14:paraId="72079A9F" w14:textId="77777777" w:rsidR="0035292E" w:rsidRPr="00415807" w:rsidRDefault="0035292E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１．当館で発行しております広報誌をご覧になったこ</w:t>
            </w:r>
          </w:p>
          <w:p w14:paraId="28C3CB96" w14:textId="77777777" w:rsidR="0035292E" w:rsidRPr="00415807" w:rsidRDefault="0035292E" w:rsidP="00415807">
            <w:pPr>
              <w:ind w:leftChars="200" w:left="42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とはございますか？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7A65FCD9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　はい　・　いいえ　）</w:t>
            </w:r>
          </w:p>
        </w:tc>
      </w:tr>
      <w:tr w:rsidR="0035292E" w14:paraId="0B967F2C" w14:textId="77777777" w:rsidTr="00073039">
        <w:tc>
          <w:tcPr>
            <w:tcW w:w="718" w:type="dxa"/>
            <w:vMerge/>
            <w:shd w:val="clear" w:color="auto" w:fill="auto"/>
            <w:vAlign w:val="center"/>
          </w:tcPr>
          <w:p w14:paraId="27266491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080" w:type="dxa"/>
            <w:shd w:val="clear" w:color="auto" w:fill="auto"/>
            <w:vAlign w:val="center"/>
          </w:tcPr>
          <w:p w14:paraId="06ECC72D" w14:textId="77777777" w:rsidR="0035292E" w:rsidRPr="00415807" w:rsidRDefault="0035292E" w:rsidP="00632470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9B11F1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632470">
              <w:rPr>
                <w:rFonts w:eastAsia="HGMaruGothicMPRO" w:cs="Times New Roman" w:hint="eastAsia"/>
                <w:sz w:val="24"/>
                <w:szCs w:val="24"/>
              </w:rPr>
              <w:t>回答され</w:t>
            </w:r>
            <w:r w:rsidR="00632470" w:rsidRPr="00415807">
              <w:rPr>
                <w:rFonts w:eastAsia="HGMaruGothicMPRO" w:cs="Times New Roman" w:hint="eastAsia"/>
                <w:sz w:val="24"/>
                <w:szCs w:val="24"/>
              </w:rPr>
              <w:t>た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方にお伺いします。当館の広報誌について、内容はいかがでしょうか？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44A1BB2D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25A0EB68" w14:textId="77777777" w:rsidTr="00073039">
        <w:tc>
          <w:tcPr>
            <w:tcW w:w="718" w:type="dxa"/>
            <w:shd w:val="clear" w:color="auto" w:fill="auto"/>
            <w:vAlign w:val="center"/>
          </w:tcPr>
          <w:p w14:paraId="27997BF3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④</w:t>
            </w:r>
          </w:p>
        </w:tc>
        <w:tc>
          <w:tcPr>
            <w:tcW w:w="6080" w:type="dxa"/>
            <w:shd w:val="clear" w:color="auto" w:fill="auto"/>
            <w:vAlign w:val="center"/>
          </w:tcPr>
          <w:p w14:paraId="4634DF43" w14:textId="77777777" w:rsidR="0035292E" w:rsidRPr="00415807" w:rsidRDefault="0035292E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実施してほしいスポーツ教室等があれば教えてください。</w:t>
            </w:r>
          </w:p>
        </w:tc>
        <w:tc>
          <w:tcPr>
            <w:tcW w:w="3231" w:type="dxa"/>
            <w:shd w:val="clear" w:color="auto" w:fill="auto"/>
            <w:vAlign w:val="center"/>
          </w:tcPr>
          <w:p w14:paraId="7565D9D7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１．武道　（　　　　　　）</w:t>
            </w:r>
          </w:p>
          <w:p w14:paraId="5F62F867" w14:textId="77777777" w:rsidR="00666DCD" w:rsidRPr="00415807" w:rsidRDefault="00666DCD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</w:t>
            </w:r>
            <w:r w:rsidR="00063D5E">
              <w:rPr>
                <w:rFonts w:eastAsia="HGMaruGothicMPRO" w:cs="Times New Roman" w:hint="eastAsia"/>
                <w:sz w:val="24"/>
                <w:szCs w:val="24"/>
              </w:rPr>
              <w:t>ｽﾎﾟｰﾂ</w:t>
            </w:r>
            <w:r w:rsidR="00063D5E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　　　　　　）</w:t>
            </w:r>
          </w:p>
          <w:p w14:paraId="72E06573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３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その他（　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）</w:t>
            </w:r>
          </w:p>
        </w:tc>
      </w:tr>
      <w:tr w:rsidR="00073039" w:rsidRPr="005743BB" w14:paraId="3855BA46" w14:textId="77777777" w:rsidTr="00073039">
        <w:trPr>
          <w:trHeight w:val="692"/>
        </w:trPr>
        <w:tc>
          <w:tcPr>
            <w:tcW w:w="718" w:type="dxa"/>
            <w:shd w:val="clear" w:color="auto" w:fill="auto"/>
            <w:vAlign w:val="center"/>
          </w:tcPr>
          <w:p w14:paraId="2973CDB9" w14:textId="77777777" w:rsidR="00073039" w:rsidRPr="005743BB" w:rsidRDefault="00073039" w:rsidP="00073039">
            <w:pPr>
              <w:ind w:firstLineChars="50" w:firstLine="120"/>
              <w:rPr>
                <w:rFonts w:eastAsia="HGMaruGothicMPRO" w:cs="Times New Roman"/>
                <w:sz w:val="24"/>
                <w:szCs w:val="24"/>
              </w:rPr>
            </w:pPr>
            <w:r w:rsidRPr="005743BB">
              <w:rPr>
                <w:rFonts w:eastAsia="HGMaruGothicMPRO" w:cs="Times New Roman" w:hint="eastAsia"/>
                <w:sz w:val="24"/>
                <w:szCs w:val="24"/>
              </w:rPr>
              <w:t>⑤</w:t>
            </w:r>
          </w:p>
        </w:tc>
        <w:tc>
          <w:tcPr>
            <w:tcW w:w="6085" w:type="dxa"/>
            <w:shd w:val="clear" w:color="auto" w:fill="auto"/>
            <w:vAlign w:val="center"/>
          </w:tcPr>
          <w:p w14:paraId="5AA7FCFC" w14:textId="77777777" w:rsidR="00073039" w:rsidRPr="005743BB" w:rsidRDefault="00221CD0" w:rsidP="00221CD0">
            <w:pPr>
              <w:rPr>
                <w:rFonts w:eastAsia="HGMaruGothicMPRO" w:cs="Times New Roman"/>
                <w:sz w:val="24"/>
                <w:szCs w:val="24"/>
              </w:rPr>
            </w:pPr>
            <w:r>
              <w:rPr>
                <w:rFonts w:eastAsia="HGMaruGothicMPRO" w:cs="Times New Roman" w:hint="eastAsia"/>
                <w:sz w:val="24"/>
                <w:szCs w:val="24"/>
              </w:rPr>
              <w:t>今回の</w:t>
            </w:r>
            <w:r w:rsidR="00073039" w:rsidRPr="005743BB">
              <w:rPr>
                <w:rFonts w:eastAsia="HGMaruGothicMPRO" w:cs="Times New Roman" w:hint="eastAsia"/>
                <w:sz w:val="24"/>
                <w:szCs w:val="24"/>
              </w:rPr>
              <w:t>ご宿泊については</w:t>
            </w:r>
            <w:r>
              <w:rPr>
                <w:rFonts w:eastAsia="HGMaruGothicMPRO" w:cs="Times New Roman" w:hint="eastAsia"/>
                <w:sz w:val="24"/>
                <w:szCs w:val="24"/>
              </w:rPr>
              <w:t>如何でしたで</w:t>
            </w:r>
            <w:r w:rsidR="00073039" w:rsidRPr="005743BB">
              <w:rPr>
                <w:rFonts w:eastAsia="HGMaruGothicMPRO" w:cs="Times New Roman" w:hint="eastAsia"/>
                <w:sz w:val="24"/>
                <w:szCs w:val="24"/>
              </w:rPr>
              <w:t>しょうか？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A13406" w14:textId="77777777" w:rsidR="00073039" w:rsidRPr="005743BB" w:rsidRDefault="00073039" w:rsidP="003570DB">
            <w:pPr>
              <w:rPr>
                <w:rFonts w:eastAsia="HGMaruGothicMPRO" w:cs="Times New Roman"/>
                <w:sz w:val="24"/>
                <w:szCs w:val="24"/>
              </w:rPr>
            </w:pP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4BD7DF14" w14:textId="77777777" w:rsidR="0036628F" w:rsidRDefault="0036628F" w:rsidP="007A4263">
      <w:pPr>
        <w:rPr>
          <w:rFonts w:eastAsia="HGMaruGothicMPRO" w:cs="HGMaruGothicMPRO"/>
          <w:sz w:val="24"/>
          <w:szCs w:val="24"/>
        </w:rPr>
      </w:pPr>
    </w:p>
    <w:p w14:paraId="3395DF54" w14:textId="77777777" w:rsidR="002C5308" w:rsidRDefault="00103322" w:rsidP="002C5308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３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7C6060">
        <w:rPr>
          <w:rFonts w:eastAsia="HGMaruGothicMPRO" w:cs="HGMaruGothicMPRO" w:hint="eastAsia"/>
          <w:sz w:val="24"/>
          <w:szCs w:val="24"/>
        </w:rPr>
        <w:t>利用されている</w:t>
      </w:r>
      <w:r w:rsidR="002C5308">
        <w:rPr>
          <w:rFonts w:eastAsia="HGMaruGothicMPRO" w:cs="HGMaruGothicMPRO" w:hint="eastAsia"/>
          <w:sz w:val="24"/>
          <w:szCs w:val="24"/>
        </w:rPr>
        <w:t>施設、設備</w:t>
      </w:r>
      <w:r w:rsidR="0036628F">
        <w:rPr>
          <w:rFonts w:eastAsia="HGMaruGothicMPRO" w:cs="HGMaruGothicMPRO" w:hint="eastAsia"/>
          <w:sz w:val="24"/>
          <w:szCs w:val="24"/>
        </w:rPr>
        <w:t>など</w:t>
      </w:r>
      <w:r w:rsidR="002C5308">
        <w:rPr>
          <w:rFonts w:eastAsia="HGMaruGothicMPRO" w:cs="HGMaruGothicMPRO" w:hint="eastAsia"/>
          <w:sz w:val="24"/>
          <w:szCs w:val="24"/>
        </w:rPr>
        <w:t>について（思い当たるところを○で囲んでください。）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6085"/>
        <w:gridCol w:w="3226"/>
      </w:tblGrid>
      <w:tr w:rsidR="00415807" w14:paraId="3F200A9C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17A563EC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3EF7165F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240" w:type="dxa"/>
            <w:shd w:val="clear" w:color="auto" w:fill="auto"/>
          </w:tcPr>
          <w:p w14:paraId="282218D9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35292E" w14:paraId="32FE92B7" w14:textId="77777777" w:rsidTr="00415807">
        <w:tc>
          <w:tcPr>
            <w:tcW w:w="720" w:type="dxa"/>
            <w:shd w:val="clear" w:color="auto" w:fill="auto"/>
            <w:vAlign w:val="center"/>
          </w:tcPr>
          <w:p w14:paraId="4B43CAFA" w14:textId="77777777" w:rsidR="0035292E" w:rsidRPr="00415807" w:rsidRDefault="0035292E" w:rsidP="00B84768">
            <w:pPr>
              <w:numPr>
                <w:ilvl w:val="0"/>
                <w:numId w:val="13"/>
              </w:num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02CEBD87" w14:textId="77777777" w:rsidR="0035292E" w:rsidRPr="00415807" w:rsidRDefault="0035292E" w:rsidP="004804B1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施設、設備などの安全性について、行き届いておりますでしょうか？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0499C50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0C40AF45" w14:textId="77777777" w:rsidTr="00415807">
        <w:trPr>
          <w:trHeight w:val="599"/>
        </w:trPr>
        <w:tc>
          <w:tcPr>
            <w:tcW w:w="720" w:type="dxa"/>
            <w:shd w:val="clear" w:color="auto" w:fill="auto"/>
            <w:vAlign w:val="center"/>
          </w:tcPr>
          <w:p w14:paraId="6B4F454D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5B229E78" w14:textId="77777777" w:rsidR="0035292E" w:rsidRPr="00415807" w:rsidRDefault="009456DB" w:rsidP="009456DB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利用の際、</w:t>
            </w:r>
            <w:r>
              <w:rPr>
                <w:rFonts w:eastAsia="HGMaruGothicMPRO" w:cs="Times New Roman" w:hint="eastAsia"/>
                <w:sz w:val="24"/>
                <w:szCs w:val="24"/>
              </w:rPr>
              <w:t>安心・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快適な環境となっておりますでしょうか？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A265967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28909E4B" w14:textId="77777777" w:rsidR="008F272D" w:rsidRDefault="008F272D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4F156DE0" w14:textId="77777777" w:rsidR="00CB4B3E" w:rsidRDefault="00D342FB" w:rsidP="00CB4B3E">
      <w:pPr>
        <w:ind w:left="240" w:hangingChars="100" w:hanging="240"/>
        <w:rPr>
          <w:rFonts w:eastAsia="HGMaruGothicMPRO" w:cs="HGMaruGothicMPRO"/>
          <w:sz w:val="24"/>
          <w:szCs w:val="24"/>
        </w:rPr>
      </w:pP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裏面</w:t>
      </w:r>
      <w:r>
        <w:rPr>
          <w:rFonts w:eastAsia="HGMaruGothicMPRO" w:cs="HGMaruGothicMPRO" w:hint="eastAsia"/>
          <w:sz w:val="24"/>
          <w:szCs w:val="24"/>
          <w:shd w:val="pct15" w:color="auto" w:fill="FFFFFF"/>
        </w:rPr>
        <w:t>に自由筆記の欄も</w:t>
      </w: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ございます。</w:t>
      </w:r>
    </w:p>
    <w:p w14:paraId="042500EC" w14:textId="77777777" w:rsidR="00CB4B3E" w:rsidRDefault="00CB4B3E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1AA10958" w14:textId="77777777" w:rsidR="004371A0" w:rsidRDefault="00D342FB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lastRenderedPageBreak/>
        <w:t>４．</w:t>
      </w:r>
      <w:r w:rsidR="004371A0">
        <w:rPr>
          <w:rFonts w:eastAsia="HGMaruGothicMPRO" w:cs="HGMaruGothicMPRO" w:hint="eastAsia"/>
          <w:sz w:val="24"/>
          <w:szCs w:val="24"/>
        </w:rPr>
        <w:t>ご意見、ご要望</w:t>
      </w:r>
      <w:r>
        <w:rPr>
          <w:rFonts w:eastAsia="HGMaruGothicMPRO" w:cs="HGMaruGothicMPRO" w:hint="eastAsia"/>
          <w:sz w:val="24"/>
          <w:szCs w:val="24"/>
        </w:rPr>
        <w:t>等</w:t>
      </w:r>
      <w:r w:rsidR="004371A0">
        <w:rPr>
          <w:rFonts w:eastAsia="HGMaruGothicMPRO" w:cs="HGMaruGothicMPRO" w:hint="eastAsia"/>
          <w:sz w:val="24"/>
          <w:szCs w:val="24"/>
        </w:rPr>
        <w:t>がございましたら何なりとご記入をお願いします。</w:t>
      </w:r>
    </w:p>
    <w:p w14:paraId="2EF043DF" w14:textId="77777777" w:rsidR="008B4DA7" w:rsidRDefault="00C42F9E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/>
          <w:noProof/>
          <w:sz w:val="44"/>
          <w:szCs w:val="44"/>
        </w:rPr>
        <w:pict w14:anchorId="41F0A0B5"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9" type="#_x0000_t65" style="position:absolute;left:0;text-align:left;margin-left:15.3pt;margin-top:10.7pt;width:469.5pt;height:621.5pt;z-index:251658240" filled="f" strokeweight="1.5pt">
            <v:textbox inset="5.85pt,.7pt,5.85pt,.7pt"/>
          </v:shape>
        </w:pict>
      </w:r>
    </w:p>
    <w:p w14:paraId="52687FC0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thick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0DF9DC5E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4587C00A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03DF1AD3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2114C64E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350853E9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B87E69E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47A6EE20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A0A1A56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</w:t>
      </w:r>
      <w:r>
        <w:rPr>
          <w:rFonts w:eastAsia="HGMaruGothicMPRO" w:cs="HGMaruGothicMPRO"/>
          <w:sz w:val="44"/>
          <w:szCs w:val="44"/>
          <w:u w:val="single"/>
        </w:rPr>
        <w:t xml:space="preserve">　　　　　　　　　　　　　　　　　　</w:t>
      </w:r>
    </w:p>
    <w:p w14:paraId="20A157D8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8B3C3F2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537109E2" w14:textId="77777777" w:rsidR="00480221" w:rsidRPr="00480221" w:rsidRDefault="00480221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 w:rsidRPr="00480221">
        <w:rPr>
          <w:rFonts w:eastAsia="HGMaruGothicMPRO" w:cs="HGMaruGothicMPRO" w:hint="eastAsia"/>
          <w:sz w:val="44"/>
          <w:szCs w:val="44"/>
        </w:rPr>
        <w:t xml:space="preserve">　　</w:t>
      </w:r>
      <w:r w:rsidRPr="00480221">
        <w:rPr>
          <w:rFonts w:eastAsia="HGMaruGothicMPRO" w:cs="HGMaruGothicMPRO" w:hint="eastAsia"/>
          <w:sz w:val="44"/>
          <w:szCs w:val="44"/>
          <w:u w:val="single"/>
        </w:rPr>
        <w:t xml:space="preserve">　　　　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</w:t>
      </w:r>
      <w:r w:rsidRPr="00480221"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</w:t>
      </w:r>
    </w:p>
    <w:p w14:paraId="3294FD51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8C6DA94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FBC248D" w14:textId="77777777" w:rsidR="008F272D" w:rsidRDefault="008B4DA7" w:rsidP="008F272D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 w:rsidR="008F272D"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</w:t>
      </w:r>
    </w:p>
    <w:p w14:paraId="0FD30553" w14:textId="77777777" w:rsidR="008B4DA7" w:rsidRPr="008F272D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 w:rsidRPr="008F272D">
        <w:rPr>
          <w:rFonts w:eastAsia="HGMaruGothicMPRO" w:cs="HGMaruGothicMPRO" w:hint="eastAsia"/>
          <w:sz w:val="44"/>
          <w:szCs w:val="44"/>
        </w:rPr>
        <w:t xml:space="preserve">　　</w:t>
      </w:r>
      <w:r w:rsidRPr="008F272D">
        <w:rPr>
          <w:rFonts w:eastAsia="HGMaruGothicMPRO" w:cs="HGMaruGothicMPRO" w:hint="eastAsia"/>
          <w:sz w:val="44"/>
          <w:szCs w:val="44"/>
          <w:u w:val="single"/>
        </w:rPr>
        <w:t xml:space="preserve">　　　　　　　　</w:t>
      </w:r>
      <w:r w:rsidR="008F272D" w:rsidRPr="008F272D">
        <w:rPr>
          <w:rFonts w:eastAsia="HGMaruGothicMPRO" w:cs="HGMaruGothicMPRO" w:hint="eastAsia"/>
          <w:sz w:val="44"/>
          <w:szCs w:val="44"/>
          <w:u w:val="single"/>
        </w:rPr>
        <w:t xml:space="preserve">　　</w:t>
      </w:r>
      <w:r w:rsidRPr="008F272D">
        <w:rPr>
          <w:rFonts w:eastAsia="HGMaruGothicMPRO" w:cs="HGMaruGothicMPRO" w:hint="eastAsia"/>
          <w:sz w:val="44"/>
          <w:szCs w:val="44"/>
          <w:u w:val="single"/>
        </w:rPr>
        <w:t xml:space="preserve">　　　　　　</w:t>
      </w:r>
    </w:p>
    <w:p w14:paraId="2D7FFB4C" w14:textId="77777777" w:rsidR="008F272D" w:rsidRDefault="008F272D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</w:p>
    <w:p w14:paraId="06804C8F" w14:textId="77777777" w:rsidR="00103322" w:rsidRPr="002D1A9A" w:rsidRDefault="00103322" w:rsidP="00712F9F">
      <w:pPr>
        <w:rPr>
          <w:rFonts w:eastAsia="HGMaruGothicMPRO" w:cs="Times New Roman"/>
          <w:b/>
          <w:bCs/>
          <w:sz w:val="24"/>
          <w:szCs w:val="24"/>
          <w:u w:val="double"/>
        </w:rPr>
      </w:pPr>
    </w:p>
    <w:p w14:paraId="0305ACCC" w14:textId="77777777" w:rsidR="00840A8B" w:rsidRPr="00063D5E" w:rsidRDefault="00840A8B" w:rsidP="00CB4B3E">
      <w:pPr>
        <w:ind w:firstLineChars="100" w:firstLine="240"/>
        <w:rPr>
          <w:rFonts w:ascii="HGMaruGothicMPRO" w:eastAsia="HGMaruGothicMPRO" w:hAnsi="HGMaruGothicMPRO" w:cs="Times New Roman"/>
          <w:sz w:val="24"/>
          <w:szCs w:val="24"/>
        </w:rPr>
      </w:pP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連絡先：〒</w:t>
      </w:r>
      <w:r w:rsidRPr="00063D5E">
        <w:rPr>
          <w:rFonts w:ascii="HGMaruGothicMPRO" w:eastAsia="HGMaruGothicMPRO" w:hAnsi="HGMaruGothicMPRO"/>
          <w:sz w:val="24"/>
          <w:szCs w:val="24"/>
        </w:rPr>
        <w:t>036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‐</w:t>
      </w:r>
      <w:r w:rsidRPr="00063D5E">
        <w:rPr>
          <w:rFonts w:ascii="HGMaruGothicMPRO" w:eastAsia="HGMaruGothicMPRO" w:hAnsi="HGMaruGothicMPRO"/>
          <w:sz w:val="24"/>
          <w:szCs w:val="24"/>
        </w:rPr>
        <w:t>8101</w:t>
      </w:r>
      <w:r w:rsidRPr="00063D5E">
        <w:rPr>
          <w:rFonts w:ascii="HGMaruGothicMPRO" w:eastAsia="HGMaruGothicMPRO" w:hAnsi="HGMaruGothicMPRO" w:hint="eastAsia"/>
          <w:sz w:val="24"/>
          <w:szCs w:val="24"/>
        </w:rPr>
        <w:t xml:space="preserve">　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弘前市大字豊田二丁目３番　青森県武道館</w:t>
      </w:r>
    </w:p>
    <w:p w14:paraId="0BC2ACFC" w14:textId="77777777" w:rsidR="00840A8B" w:rsidRDefault="00840A8B" w:rsidP="00CB4B3E">
      <w:pPr>
        <w:ind w:right="960" w:firstLineChars="100" w:firstLine="240"/>
        <w:rPr>
          <w:rFonts w:eastAsia="HGMaruGothicMPRO"/>
          <w:sz w:val="24"/>
          <w:szCs w:val="24"/>
        </w:rPr>
      </w:pPr>
      <w:r w:rsidRPr="00063D5E">
        <w:rPr>
          <w:rFonts w:ascii="HGMaruGothicMPRO" w:eastAsia="HGMaruGothicMPRO" w:hAnsi="HGMaruGothicMPRO"/>
          <w:sz w:val="24"/>
          <w:szCs w:val="24"/>
        </w:rPr>
        <w:t>TEL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 xml:space="preserve">　</w:t>
      </w:r>
      <w:r w:rsidRPr="00063D5E">
        <w:rPr>
          <w:rFonts w:ascii="HGMaruGothicMPRO" w:eastAsia="HGMaruGothicMPRO" w:hAnsi="HGMaruGothicMPRO"/>
          <w:sz w:val="24"/>
          <w:szCs w:val="24"/>
        </w:rPr>
        <w:t>0172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‐</w:t>
      </w:r>
      <w:r w:rsidRPr="00063D5E">
        <w:rPr>
          <w:rFonts w:ascii="HGMaruGothicMPRO" w:eastAsia="HGMaruGothicMPRO" w:hAnsi="HGMaruGothicMPRO"/>
          <w:sz w:val="24"/>
          <w:szCs w:val="24"/>
        </w:rPr>
        <w:t>26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‐</w:t>
      </w:r>
      <w:r w:rsidRPr="00063D5E">
        <w:rPr>
          <w:rFonts w:ascii="HGMaruGothicMPRO" w:eastAsia="HGMaruGothicMPRO" w:hAnsi="HGMaruGothicMPRO"/>
          <w:sz w:val="24"/>
          <w:szCs w:val="24"/>
        </w:rPr>
        <w:t>2200</w:t>
      </w:r>
      <w:r w:rsidRPr="00063D5E">
        <w:rPr>
          <w:rFonts w:ascii="HGMaruGothicMPRO" w:eastAsia="HGMaruGothicMPRO" w:hAnsi="HGMaruGothicMPRO" w:hint="eastAsia"/>
          <w:sz w:val="24"/>
          <w:szCs w:val="24"/>
        </w:rPr>
        <w:t xml:space="preserve">　</w:t>
      </w:r>
      <w:r w:rsidRPr="00063D5E">
        <w:rPr>
          <w:rFonts w:ascii="HGMaruGothicMPRO" w:eastAsia="HGMaruGothicMPRO" w:hAnsi="HGMaruGothicMPRO"/>
          <w:sz w:val="24"/>
          <w:szCs w:val="24"/>
        </w:rPr>
        <w:t>FAX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 xml:space="preserve">　</w:t>
      </w:r>
      <w:r w:rsidRPr="00063D5E">
        <w:rPr>
          <w:rFonts w:ascii="HGMaruGothicMPRO" w:eastAsia="HGMaruGothicMPRO" w:hAnsi="HGMaruGothicMPRO"/>
          <w:sz w:val="24"/>
          <w:szCs w:val="24"/>
        </w:rPr>
        <w:t>0172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‐</w:t>
      </w:r>
      <w:r w:rsidRPr="00063D5E">
        <w:rPr>
          <w:rFonts w:ascii="HGMaruGothicMPRO" w:eastAsia="HGMaruGothicMPRO" w:hAnsi="HGMaruGothicMPRO"/>
          <w:sz w:val="24"/>
          <w:szCs w:val="24"/>
        </w:rPr>
        <w:t>26</w:t>
      </w:r>
      <w:r w:rsidRPr="00063D5E">
        <w:rPr>
          <w:rFonts w:ascii="HGMaruGothicMPRO" w:eastAsia="HGMaruGothicMPRO" w:hAnsi="HGMaruGothicMPRO" w:cs="HGMaruGothicMPRO" w:hint="eastAsia"/>
          <w:sz w:val="24"/>
          <w:szCs w:val="24"/>
        </w:rPr>
        <w:t>‐</w:t>
      </w:r>
      <w:r w:rsidRPr="00063D5E">
        <w:rPr>
          <w:rFonts w:ascii="HGMaruGothicMPRO" w:eastAsia="HGMaruGothicMPRO" w:hAnsi="HGMaruGothicMPRO"/>
          <w:sz w:val="24"/>
          <w:szCs w:val="24"/>
        </w:rPr>
        <w:t>2206</w:t>
      </w:r>
    </w:p>
    <w:sectPr w:rsidR="00840A8B" w:rsidSect="008F272D">
      <w:headerReference w:type="default" r:id="rId8"/>
      <w:pgSz w:w="11906" w:h="16838" w:code="9"/>
      <w:pgMar w:top="1021" w:right="680" w:bottom="454" w:left="1304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80AC" w14:textId="77777777" w:rsidR="00664A91" w:rsidRDefault="00664A91" w:rsidP="00A1036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41E593D" w14:textId="77777777" w:rsidR="00664A91" w:rsidRDefault="00664A91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MaruGothicMPRO">
    <w:altName w:val="HGMaruGothicMPRO"/>
    <w:charset w:val="80"/>
    <w:family w:val="swiss"/>
    <w:pitch w:val="variable"/>
    <w:sig w:usb0="E00002FF" w:usb1="2AC7EDFE" w:usb2="00000012" w:usb3="00000000" w:csb0="00020001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496F2" w14:textId="77777777" w:rsidR="00664A91" w:rsidRDefault="00664A91" w:rsidP="00A1036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4A3027F" w14:textId="77777777" w:rsidR="00664A91" w:rsidRDefault="00664A91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5C00" w14:textId="77777777" w:rsidR="00103322" w:rsidRDefault="00103322" w:rsidP="00EE26CA">
    <w:pPr>
      <w:pStyle w:val="a3"/>
      <w:wordWrap w:val="0"/>
      <w:jc w:val="right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24D"/>
    <w:multiLevelType w:val="hybridMultilevel"/>
    <w:tmpl w:val="978078EC"/>
    <w:lvl w:ilvl="0" w:tplc="97BEFB8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09361B39"/>
    <w:multiLevelType w:val="hybridMultilevel"/>
    <w:tmpl w:val="8E863E70"/>
    <w:lvl w:ilvl="0" w:tplc="53067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0B916250"/>
    <w:multiLevelType w:val="hybridMultilevel"/>
    <w:tmpl w:val="3FE49724"/>
    <w:lvl w:ilvl="0" w:tplc="AE464EEC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1428659C"/>
    <w:multiLevelType w:val="hybridMultilevel"/>
    <w:tmpl w:val="8988CCB8"/>
    <w:lvl w:ilvl="0" w:tplc="38D23DB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16903BF0"/>
    <w:multiLevelType w:val="hybridMultilevel"/>
    <w:tmpl w:val="23945B46"/>
    <w:lvl w:ilvl="0" w:tplc="5F6E59C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5" w15:restartNumberingAfterBreak="0">
    <w:nsid w:val="20D82D2E"/>
    <w:multiLevelType w:val="hybridMultilevel"/>
    <w:tmpl w:val="0B1CA97C"/>
    <w:lvl w:ilvl="0" w:tplc="5B843C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AE008C6"/>
    <w:multiLevelType w:val="hybridMultilevel"/>
    <w:tmpl w:val="FBB02660"/>
    <w:lvl w:ilvl="0" w:tplc="CB2A84A4">
      <w:start w:val="3"/>
      <w:numFmt w:val="bullet"/>
      <w:lvlText w:val="※"/>
      <w:lvlJc w:val="left"/>
      <w:pPr>
        <w:ind w:left="360" w:hanging="360"/>
      </w:pPr>
      <w:rPr>
        <w:rFonts w:ascii="HGMaruGothicMPRO" w:eastAsia="HGMaruGothicMPRO" w:hAnsi="HGMaruGothicMPRO" w:cs="HGMaruGothicMPRO" w:hint="eastAsia"/>
        <w:b w:val="0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16A733A"/>
    <w:multiLevelType w:val="hybridMultilevel"/>
    <w:tmpl w:val="FCC6C8FC"/>
    <w:lvl w:ilvl="0" w:tplc="F8DA7CF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36691BAA"/>
    <w:multiLevelType w:val="hybridMultilevel"/>
    <w:tmpl w:val="50BA48C2"/>
    <w:lvl w:ilvl="0" w:tplc="60F2A08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451D1CA0"/>
    <w:multiLevelType w:val="hybridMultilevel"/>
    <w:tmpl w:val="10388A9A"/>
    <w:lvl w:ilvl="0" w:tplc="A5206272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0" w15:restartNumberingAfterBreak="0">
    <w:nsid w:val="4B233904"/>
    <w:multiLevelType w:val="hybridMultilevel"/>
    <w:tmpl w:val="0D5A850A"/>
    <w:lvl w:ilvl="0" w:tplc="38AEFA9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1" w15:restartNumberingAfterBreak="0">
    <w:nsid w:val="51CB2A23"/>
    <w:multiLevelType w:val="hybridMultilevel"/>
    <w:tmpl w:val="E7845FAE"/>
    <w:lvl w:ilvl="0" w:tplc="C8888D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2" w15:restartNumberingAfterBreak="0">
    <w:nsid w:val="70E26BF3"/>
    <w:multiLevelType w:val="hybridMultilevel"/>
    <w:tmpl w:val="E38AB98E"/>
    <w:lvl w:ilvl="0" w:tplc="660414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2"/>
  </w:num>
  <w:num w:numId="8">
    <w:abstractNumId w:val="0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368"/>
    <w:rsid w:val="00032FCB"/>
    <w:rsid w:val="00053CEE"/>
    <w:rsid w:val="00063D5E"/>
    <w:rsid w:val="00073039"/>
    <w:rsid w:val="0007415C"/>
    <w:rsid w:val="000A2D9B"/>
    <w:rsid w:val="000C0258"/>
    <w:rsid w:val="000F51A7"/>
    <w:rsid w:val="00103163"/>
    <w:rsid w:val="00103322"/>
    <w:rsid w:val="00114BD1"/>
    <w:rsid w:val="00115688"/>
    <w:rsid w:val="00137157"/>
    <w:rsid w:val="00156C00"/>
    <w:rsid w:val="00164E5B"/>
    <w:rsid w:val="001776C3"/>
    <w:rsid w:val="00194A9F"/>
    <w:rsid w:val="001D054C"/>
    <w:rsid w:val="001F301D"/>
    <w:rsid w:val="00221CD0"/>
    <w:rsid w:val="00256904"/>
    <w:rsid w:val="002838B2"/>
    <w:rsid w:val="002864F6"/>
    <w:rsid w:val="002A1DCC"/>
    <w:rsid w:val="002C0690"/>
    <w:rsid w:val="002C4FDE"/>
    <w:rsid w:val="002C5308"/>
    <w:rsid w:val="002D1A9A"/>
    <w:rsid w:val="002D2882"/>
    <w:rsid w:val="002E20C0"/>
    <w:rsid w:val="002F0B0D"/>
    <w:rsid w:val="002F11CB"/>
    <w:rsid w:val="002F5A46"/>
    <w:rsid w:val="003140B2"/>
    <w:rsid w:val="003230E7"/>
    <w:rsid w:val="00325D0D"/>
    <w:rsid w:val="00336F89"/>
    <w:rsid w:val="0035292E"/>
    <w:rsid w:val="0036628F"/>
    <w:rsid w:val="003806A4"/>
    <w:rsid w:val="00384AA5"/>
    <w:rsid w:val="0039184A"/>
    <w:rsid w:val="003974D7"/>
    <w:rsid w:val="003C1D9B"/>
    <w:rsid w:val="003C27B8"/>
    <w:rsid w:val="00415807"/>
    <w:rsid w:val="00425C5D"/>
    <w:rsid w:val="004371A0"/>
    <w:rsid w:val="004418C1"/>
    <w:rsid w:val="00465E37"/>
    <w:rsid w:val="00480221"/>
    <w:rsid w:val="004D4017"/>
    <w:rsid w:val="004D4AF6"/>
    <w:rsid w:val="004D5E3F"/>
    <w:rsid w:val="004D6C79"/>
    <w:rsid w:val="004E1992"/>
    <w:rsid w:val="004F0DDC"/>
    <w:rsid w:val="004F126A"/>
    <w:rsid w:val="004F6822"/>
    <w:rsid w:val="0050559D"/>
    <w:rsid w:val="00544CEC"/>
    <w:rsid w:val="00550DD6"/>
    <w:rsid w:val="00555CE4"/>
    <w:rsid w:val="00591C8E"/>
    <w:rsid w:val="005D060B"/>
    <w:rsid w:val="006249AE"/>
    <w:rsid w:val="00632470"/>
    <w:rsid w:val="00645551"/>
    <w:rsid w:val="00655BAC"/>
    <w:rsid w:val="00664291"/>
    <w:rsid w:val="00664A91"/>
    <w:rsid w:val="00666DCD"/>
    <w:rsid w:val="00677738"/>
    <w:rsid w:val="006E7A75"/>
    <w:rsid w:val="00712F9F"/>
    <w:rsid w:val="00771EBE"/>
    <w:rsid w:val="007765CE"/>
    <w:rsid w:val="00777902"/>
    <w:rsid w:val="00787372"/>
    <w:rsid w:val="007A4263"/>
    <w:rsid w:val="007C6060"/>
    <w:rsid w:val="007D2A87"/>
    <w:rsid w:val="007E690A"/>
    <w:rsid w:val="0082264F"/>
    <w:rsid w:val="0082419D"/>
    <w:rsid w:val="008267F4"/>
    <w:rsid w:val="00840A8B"/>
    <w:rsid w:val="00876550"/>
    <w:rsid w:val="00886388"/>
    <w:rsid w:val="00896E71"/>
    <w:rsid w:val="008A1A25"/>
    <w:rsid w:val="008A32E4"/>
    <w:rsid w:val="008B4DA7"/>
    <w:rsid w:val="008B705F"/>
    <w:rsid w:val="008D61C2"/>
    <w:rsid w:val="008F272D"/>
    <w:rsid w:val="008F506F"/>
    <w:rsid w:val="00900029"/>
    <w:rsid w:val="00921E32"/>
    <w:rsid w:val="00943DE3"/>
    <w:rsid w:val="009456DB"/>
    <w:rsid w:val="00955CE6"/>
    <w:rsid w:val="009652E0"/>
    <w:rsid w:val="009711B0"/>
    <w:rsid w:val="009B11F1"/>
    <w:rsid w:val="009B3396"/>
    <w:rsid w:val="009D3782"/>
    <w:rsid w:val="009D5B9B"/>
    <w:rsid w:val="00A01F2E"/>
    <w:rsid w:val="00A10368"/>
    <w:rsid w:val="00A12F94"/>
    <w:rsid w:val="00A15297"/>
    <w:rsid w:val="00A51D26"/>
    <w:rsid w:val="00A52A51"/>
    <w:rsid w:val="00AB7C68"/>
    <w:rsid w:val="00AE4CD5"/>
    <w:rsid w:val="00AE5A98"/>
    <w:rsid w:val="00AF127F"/>
    <w:rsid w:val="00AF6F1C"/>
    <w:rsid w:val="00B00CD3"/>
    <w:rsid w:val="00B0621E"/>
    <w:rsid w:val="00B30F7D"/>
    <w:rsid w:val="00B4268F"/>
    <w:rsid w:val="00B456DE"/>
    <w:rsid w:val="00B729C7"/>
    <w:rsid w:val="00B84768"/>
    <w:rsid w:val="00B90DAD"/>
    <w:rsid w:val="00B954A5"/>
    <w:rsid w:val="00BC15AA"/>
    <w:rsid w:val="00BD60A6"/>
    <w:rsid w:val="00BE537F"/>
    <w:rsid w:val="00BF338C"/>
    <w:rsid w:val="00C04904"/>
    <w:rsid w:val="00C40D9F"/>
    <w:rsid w:val="00C42F9E"/>
    <w:rsid w:val="00C6330E"/>
    <w:rsid w:val="00C70E6F"/>
    <w:rsid w:val="00C85328"/>
    <w:rsid w:val="00C910DF"/>
    <w:rsid w:val="00C93649"/>
    <w:rsid w:val="00CB4B3E"/>
    <w:rsid w:val="00CD1610"/>
    <w:rsid w:val="00CD5D10"/>
    <w:rsid w:val="00D05F3F"/>
    <w:rsid w:val="00D16C08"/>
    <w:rsid w:val="00D342FB"/>
    <w:rsid w:val="00D34FF3"/>
    <w:rsid w:val="00D36738"/>
    <w:rsid w:val="00D36ADB"/>
    <w:rsid w:val="00D55CE9"/>
    <w:rsid w:val="00D842D8"/>
    <w:rsid w:val="00DE618C"/>
    <w:rsid w:val="00DF2FBB"/>
    <w:rsid w:val="00DF791C"/>
    <w:rsid w:val="00DF7F4A"/>
    <w:rsid w:val="00E021E5"/>
    <w:rsid w:val="00E13C72"/>
    <w:rsid w:val="00E53F80"/>
    <w:rsid w:val="00E76854"/>
    <w:rsid w:val="00E81885"/>
    <w:rsid w:val="00E905C3"/>
    <w:rsid w:val="00EE26CA"/>
    <w:rsid w:val="00F236D7"/>
    <w:rsid w:val="00F23B82"/>
    <w:rsid w:val="00F31526"/>
    <w:rsid w:val="00F3743C"/>
    <w:rsid w:val="00F91853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FA2B50A"/>
  <w15:docId w15:val="{E0EECD8D-22DD-47AB-AC1E-F84E8B60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E32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A10368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A10368"/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00CD3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DE618C"/>
    <w:rPr>
      <w:rFonts w:ascii="Arial" w:eastAsia="ＭＳ ゴシック" w:hAnsi="Arial" w:cs="Arial"/>
      <w:sz w:val="2"/>
      <w:szCs w:val="2"/>
    </w:rPr>
  </w:style>
  <w:style w:type="table" w:styleId="a9">
    <w:name w:val="Table Grid"/>
    <w:basedOn w:val="a1"/>
    <w:uiPriority w:val="59"/>
    <w:rsid w:val="00886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7E739-C004-4B96-ABE2-339AAB7B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809</Words>
  <Characters>624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別紙資料１</vt:lpstr>
    </vt:vector>
  </TitlesOfParts>
  <Company>FM-USER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別紙資料１</dc:title>
  <dc:subject/>
  <dc:creator>FMV-USER</dc:creator>
  <cp:keywords/>
  <dc:description/>
  <cp:lastModifiedBy>user</cp:lastModifiedBy>
  <cp:revision>5</cp:revision>
  <cp:lastPrinted>2017-03-17T02:12:00Z</cp:lastPrinted>
  <dcterms:created xsi:type="dcterms:W3CDTF">2019-12-09T07:53:00Z</dcterms:created>
  <dcterms:modified xsi:type="dcterms:W3CDTF">2021-06-15T06:36:00Z</dcterms:modified>
</cp:coreProperties>
</file>